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88E1" w14:textId="77777777" w:rsidR="00697BFF" w:rsidRDefault="00697BFF" w:rsidP="00697BFF">
      <w:pPr>
        <w:tabs>
          <w:tab w:val="left" w:pos="3600"/>
        </w:tabs>
        <w:spacing w:before="120" w:after="60" w:line="420" w:lineRule="exact"/>
        <w:rPr>
          <w:rFonts w:ascii="TH SarabunPSK" w:eastAsia="Times New Roman" w:hAnsi="TH SarabunPSK" w:cs="TH SarabunPSK"/>
          <w:sz w:val="24"/>
          <w:cs/>
        </w:rPr>
      </w:pPr>
    </w:p>
    <w:p w14:paraId="74D40F3B" w14:textId="77777777" w:rsidR="00BF14AE" w:rsidRPr="00BF14AE" w:rsidRDefault="00BF14AE" w:rsidP="00BF14AE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71552" behindDoc="1" locked="0" layoutInCell="1" allowOverlap="1" wp14:anchorId="0AE686C2" wp14:editId="48CC8A2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sz w:val="24"/>
        </w:rPr>
        <w:tab/>
      </w:r>
      <w:r w:rsidRPr="00BF14A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6592F11" w14:textId="77777777" w:rsidR="00BF14AE" w:rsidRPr="00BF14AE" w:rsidRDefault="00BF14AE" w:rsidP="00BF14AE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C0308" wp14:editId="386D2B1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1C0CF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BF14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สำนักงานส่งเสริมการปกครองท้องถิ่นจังหวัดกระบี่ (กลุ่มงาน</w:t>
      </w:r>
      <w:r w:rsidR="00AA70AF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บริการสาธารณะ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ฯ)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 </w:t>
      </w:r>
      <w:r w:rsidRPr="00BF14AE">
        <w:rPr>
          <w:rFonts w:ascii="TH SarabunIT๙" w:eastAsia="Times New Roman" w:hAnsi="TH SarabunIT๙" w:cs="TH SarabunIT๙" w:hint="cs"/>
          <w:sz w:val="32"/>
          <w:szCs w:val="32"/>
          <w:cs/>
        </w:rPr>
        <w:t>075-611-899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F14A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266F508E" w14:textId="1AAA798B" w:rsidR="00BF14AE" w:rsidRPr="00BF14AE" w:rsidRDefault="00BF14AE" w:rsidP="00BF14AE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ADB62" wp14:editId="545F2A1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6821E"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FDA33" wp14:editId="63C2C8C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7FC88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กบ </w:t>
      </w:r>
      <w:r w:rsidR="006A2866">
        <w:rPr>
          <w:rFonts w:ascii="TH SarabunIT๙" w:eastAsia="Times New Roman" w:hAnsi="TH SarabunIT๙" w:cs="TH SarabunIT๙" w:hint="cs"/>
          <w:sz w:val="32"/>
          <w:szCs w:val="32"/>
          <w:cs/>
        </w:rPr>
        <w:t>0023.6</w:t>
      </w:r>
      <w:r w:rsidR="00184174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E4451E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="009A00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56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2033"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E4451E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177225F7" w14:textId="1122A6AE" w:rsidR="00D25045" w:rsidRPr="00D25045" w:rsidRDefault="00C627DE" w:rsidP="00D25045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  <w:lang w:eastAsia="zh-CN"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DEDA9" wp14:editId="3FB34509">
                <wp:simplePos x="0" y="0"/>
                <wp:positionH relativeFrom="column">
                  <wp:posOffset>354330</wp:posOffset>
                </wp:positionH>
                <wp:positionV relativeFrom="paragraph">
                  <wp:posOffset>246380</wp:posOffset>
                </wp:positionV>
                <wp:extent cx="5414645" cy="0"/>
                <wp:effectExtent l="0" t="0" r="0" b="190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83998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9.4pt" to="454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NzwFkvcAAAACAEAAA8AAABk&#10;cnMvZG93bnJldi54bWxMj81Ow0AMhO9IvMPKSNzoLqCUELKpUMvPuQUhcXMSk4RmvVF2m4a3x4gD&#10;nKzxWDOf89XsejXRGDrPFi4XBhRx5euOGwuvL48XKagQkWvsPZOFLwqwKk5Pcsxqf+QtTbvYKAnh&#10;kKGFNsYh0zpULTkMCz8Qi/fhR4dR5NjoesSjhLteXxmz1A47loYWB1q3VO13B2dheqs2n5uH573h&#10;tb8pn2j5PhBae34239+BijTHv2P4wRd0KISp9Aeug+otJImQRwvXqUzxb02agCp/F7rI9f8Him8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3PAWS9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700CC7" w:rsidRPr="005D18D3">
        <w:rPr>
          <w:rFonts w:ascii="TH SarabunIT๙" w:eastAsia="Times New Roman" w:hAnsi="TH SarabunIT๙" w:cs="TH SarabunIT๙"/>
          <w:sz w:val="40"/>
          <w:szCs w:val="40"/>
          <w:cs/>
        </w:rPr>
        <w:t>เรื่อง</w:t>
      </w:r>
      <w:r w:rsidR="00796DCE">
        <w:rPr>
          <w:rFonts w:ascii="TH SarabunIT๙" w:eastAsia="Times New Roman" w:hAnsi="TH SarabunIT๙" w:cs="TH SarabunIT๙" w:hint="cs"/>
          <w:cs/>
        </w:rPr>
        <w:tab/>
      </w:r>
      <w:r w:rsidR="00D642F5">
        <w:rPr>
          <w:rFonts w:ascii="TH SarabunIT๙" w:eastAsia="Times New Roman" w:hAnsi="TH SarabunIT๙" w:cs="TH SarabunIT๙" w:hint="cs"/>
          <w:cs/>
        </w:rPr>
        <w:tab/>
      </w:r>
      <w:r w:rsidR="00C22901" w:rsidRPr="00C22901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รณรงค์ปลูกต้นไม้เพื่อช่วยลดและป้องกัน</w:t>
      </w:r>
      <w:r w:rsidR="00C22901" w:rsidRPr="00C229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การเกิดฝุ่นละอองขนาดเล็ก </w:t>
      </w:r>
      <w:r w:rsidR="00C22901" w:rsidRPr="00C22901">
        <w:rPr>
          <w:rFonts w:ascii="TH SarabunIT๙" w:eastAsia="Cordia New" w:hAnsi="TH SarabunIT๙" w:cs="TH SarabunIT๙"/>
          <w:sz w:val="32"/>
          <w:szCs w:val="32"/>
          <w:lang w:eastAsia="zh-CN"/>
        </w:rPr>
        <w:t>PM</w:t>
      </w:r>
      <w:r w:rsidR="00C22901" w:rsidRPr="00C22901">
        <w:rPr>
          <w:rFonts w:ascii="TH SarabunPSK" w:eastAsia="Cordia New" w:hAnsi="TH SarabunPSK" w:cs="TH SarabunPSK"/>
          <w:szCs w:val="22"/>
          <w:lang w:eastAsia="zh-CN"/>
        </w:rPr>
        <w:t>2.5</w:t>
      </w:r>
    </w:p>
    <w:p w14:paraId="1127280F" w14:textId="77777777" w:rsidR="00DB2033" w:rsidRPr="00A279C5" w:rsidRDefault="00DB2033" w:rsidP="00DB2033">
      <w:pPr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6388B30" w14:textId="77777777" w:rsidR="00060D89" w:rsidRPr="000352EB" w:rsidRDefault="00060D89" w:rsidP="00DB2033">
      <w:pPr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="00AB165D"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B3F72" w:rsidRPr="005D18D3">
        <w:rPr>
          <w:rFonts w:ascii="TH SarabunIT๙" w:eastAsia="Cordia New" w:hAnsi="TH SarabunIT๙" w:cs="TH SarabunIT๙"/>
          <w:sz w:val="32"/>
          <w:szCs w:val="32"/>
          <w:cs/>
        </w:rPr>
        <w:t>ผู้ว่าราชการจังหวัดกระบี่</w:t>
      </w:r>
    </w:p>
    <w:p w14:paraId="62406BB4" w14:textId="5BA7081B" w:rsidR="00060D89" w:rsidRDefault="00060D89" w:rsidP="00F57B13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9841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 </w:t>
      </w:r>
      <w:r w:rsidR="0082482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5C70CC3A" w14:textId="72472BFB" w:rsidR="008D45B9" w:rsidRDefault="00E416EA" w:rsidP="00E416EA">
      <w:pPr>
        <w:tabs>
          <w:tab w:val="left" w:pos="6663"/>
        </w:tabs>
        <w:spacing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กรมส่งเสริมการปกครองท้องถิ่นขอความร่วมมือจังหวัดแจ้งมติคณะรัฐมนตรีเมื่อวันที่ </w:t>
      </w:r>
      <w:r w:rsidR="00824823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                  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7 มกราคม 2568 เรื่อง มาตรการป้องกันและแก้ไขปัญหามลพิษทางอากาศ (ฝุ</w:t>
      </w:r>
      <w:r w:rsidR="004D3CE0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่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นละออง </w:t>
      </w:r>
      <w:r>
        <w:rPr>
          <w:rFonts w:ascii="TH SarabunIT๙" w:eastAsia="Cordia New" w:hAnsi="TH SarabunIT๙" w:cs="TH SarabunIT๙"/>
          <w:spacing w:val="-6"/>
          <w:sz w:val="32"/>
          <w:szCs w:val="32"/>
          <w:u w:val="dotted" w:color="FFFFFF" w:themeColor="background1"/>
        </w:rPr>
        <w:t>PM</w:t>
      </w:r>
      <w:r w:rsidRPr="00E4451E">
        <w:rPr>
          <w:rFonts w:ascii="TH SarabunPSK" w:eastAsia="Cordia New" w:hAnsi="TH SarabunPSK" w:cs="TH SarabunPSK" w:hint="cs"/>
          <w:spacing w:val="-6"/>
          <w:sz w:val="24"/>
          <w:szCs w:val="24"/>
          <w:u w:val="dotted" w:color="FFFFFF" w:themeColor="background1"/>
        </w:rPr>
        <w:t>2.5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) ให้องค์กรปกครองส่วนท้องถิ่นทราบและกำชับให้องค์กรปกครองส่วนท้องถิ่นดำเนินการตามอำนาจหน้าที่และกฎหมายระเบียบ</w:t>
      </w:r>
      <w:r w:rsidR="00824823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                 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ที่เกี่ยวข้องต่อไป</w:t>
      </w:r>
      <w:r w:rsidR="00824823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 และจังหวัดกระบี่ได้แจ้งให้องค์กรปกครองส่วนท้องถิ่น</w:t>
      </w:r>
      <w:r w:rsidR="00824823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ดำเนินการตามอำนาจหน้าที่และกฎหมายระเบียบที่เกี่ยวข้อง</w:t>
      </w:r>
      <w:r w:rsidR="00824823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แล้ว ตามหนังสือจังหวัดกระบี่ ด่วนที่สุด ที่ กบ 0023.6/ว</w:t>
      </w:r>
      <w:r w:rsidR="00D15B57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 348 ลงวันที่ 21 มกราคม 2568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                                        </w:t>
      </w:r>
      <w:r w:rsidR="008D45B9" w:rsidRPr="005D6D8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(เอกสาร</w:t>
      </w:r>
      <w:r w:rsidR="00D15B5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1</w:t>
      </w:r>
      <w:r w:rsidR="008D45B9" w:rsidRPr="005D6D8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14:paraId="2BC8F689" w14:textId="6D11C22C" w:rsidR="0002735F" w:rsidRDefault="0002735F" w:rsidP="0002735F">
      <w:pPr>
        <w:tabs>
          <w:tab w:val="left" w:pos="6663"/>
        </w:tabs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2735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2. </w:t>
      </w:r>
      <w:r w:rsidR="00B729A2" w:rsidRPr="00B729A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7B1F9168" w14:textId="7EFFE8E3" w:rsidR="00B729A2" w:rsidRPr="00B729A2" w:rsidRDefault="00B729A2" w:rsidP="00B729A2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จังหวัดกระบี่ได้รับแจ้งจากกรมส่งเสริมการปกครองท้องถิ่นว่า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สถานการณ์ฝุ่นละอองขนาดเล็ก </w:t>
      </w:r>
      <w:r w:rsidRPr="00B729A2">
        <w:rPr>
          <w:rFonts w:ascii="TH SarabunIT๙" w:eastAsia="Calibri" w:hAnsi="TH SarabunIT๙" w:cs="TH SarabunIT๙"/>
          <w:sz w:val="32"/>
          <w:szCs w:val="32"/>
        </w:rPr>
        <w:t>PM</w:t>
      </w:r>
      <w:r w:rsidRPr="00B729A2">
        <w:rPr>
          <w:rFonts w:ascii="TH SarabunPSK" w:eastAsia="Calibri" w:hAnsi="TH SarabunPSK" w:cs="TH SarabunPSK"/>
          <w:szCs w:val="22"/>
        </w:rPr>
        <w:t>2.5</w:t>
      </w:r>
      <w:r w:rsidRPr="00B729A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729A2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ในปัจจุบัน มีแนวโน้มที่จะทวีความรุนแรงมากยิ่งขึ้นประกอบกับคณะรัฐมนตรีได้ให้ความสำคัญในการแก้ไขปัญหาฝุ่นละอองขนาดเล็ก </w:t>
      </w:r>
      <w:r w:rsidRPr="00B729A2">
        <w:rPr>
          <w:rFonts w:ascii="TH SarabunIT๙" w:eastAsia="Calibri" w:hAnsi="TH SarabunIT๙" w:cs="TH SarabunIT๙"/>
          <w:spacing w:val="-6"/>
          <w:sz w:val="32"/>
          <w:szCs w:val="32"/>
        </w:rPr>
        <w:t>PM</w:t>
      </w:r>
      <w:r w:rsidRPr="00B729A2">
        <w:rPr>
          <w:rFonts w:ascii="TH SarabunPSK" w:eastAsia="Calibri" w:hAnsi="TH SarabunPSK" w:cs="TH SarabunPSK"/>
          <w:spacing w:val="-6"/>
          <w:szCs w:val="22"/>
        </w:rPr>
        <w:t>2.5</w:t>
      </w:r>
      <w:r w:rsidRPr="00B729A2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 xml:space="preserve"> </w:t>
      </w:r>
      <w:r w:rsidRPr="00B729A2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เป็นอย่างมาก เนื่องจากปัญหาดังกล่าวส่งผลกระทบแก่ประชาชน</w:t>
      </w:r>
      <w:r w:rsidR="000B047C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              </w:t>
      </w:r>
      <w:r w:rsidRPr="00B729A2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ทั้งทางด้านสุขภาพ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เศรษฐกิจ และความเป็นอยู่ของประชาชน การปลูกต้นไม้</w:t>
      </w: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สามารถ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ช่วย</w:t>
      </w: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ดูดซับกลิ่น มลพิษ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4018A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</w:t>
      </w: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และฝุ่นละออง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ได้</w:t>
      </w: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โดย</w:t>
      </w: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ผ่านทางใบและเปลือกหรือลำต้น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อีกทั้ง </w:t>
      </w: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การสังเคราะห์แสงของพืช ช่วยดูดฝุ่น </w:t>
      </w:r>
      <w:r w:rsidRPr="00B729A2">
        <w:rPr>
          <w:rFonts w:ascii="TH SarabunIT๙" w:eastAsia="Calibri" w:hAnsi="TH SarabunIT๙" w:cs="TH SarabunIT๙"/>
          <w:sz w:val="32"/>
          <w:szCs w:val="32"/>
        </w:rPr>
        <w:t>PM</w:t>
      </w:r>
      <w:r w:rsidRPr="00B729A2">
        <w:rPr>
          <w:rFonts w:ascii="TH SarabunPSK" w:eastAsia="Calibri" w:hAnsi="TH SarabunPSK" w:cs="TH SarabunPSK"/>
          <w:szCs w:val="22"/>
        </w:rPr>
        <w:t>2.5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และก๊าซพิษต่าง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ๆ เข้าไป แล้วเปลี่ยนออกซิเจนและไอน้ำ ออกมาแทนที่ ทำให้คุณภาพอากาศดีขึ้น เปรียบเสมือนกับเครื่องกรองและเครื่องปรับอากาศที่มีชีวิต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29A2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จึงทำให้ต้นไม้มีความสำคัญในการที่จะช่วยลดปริมาณฝุ่นละอองขนาดเล็ก </w:t>
      </w:r>
      <w:r w:rsidRPr="00B729A2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PM</w:t>
      </w:r>
      <w:r w:rsidRPr="00B729A2">
        <w:rPr>
          <w:rFonts w:ascii="TH SarabunPSK" w:eastAsia="Cordia New" w:hAnsi="TH SarabunPSK" w:cs="TH SarabunPSK"/>
          <w:spacing w:val="-6"/>
          <w:szCs w:val="22"/>
          <w:lang w:eastAsia="zh-CN"/>
        </w:rPr>
        <w:t>2.5</w:t>
      </w:r>
      <w:r w:rsidRPr="00B729A2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 xml:space="preserve"> </w:t>
      </w:r>
      <w:r w:rsidRPr="00B729A2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ได้</w:t>
      </w:r>
      <w:r w:rsidRPr="00B729A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 </w:t>
      </w:r>
      <w:r w:rsidRPr="00B729A2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โดยเฉพาะพื้นที่ในเขตเมือง</w:t>
      </w:r>
      <w:r w:rsidRPr="00B729A2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zh-CN"/>
        </w:rPr>
        <w:t>ที่มีการปล่อยควันและไอเสียของยานพาหนะ</w:t>
      </w:r>
      <w:r w:rsidR="004018AC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zh-CN"/>
        </w:rPr>
        <w:t xml:space="preserve">                 </w:t>
      </w:r>
      <w:r w:rsidRPr="00B729A2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zh-CN"/>
        </w:rPr>
        <w:t>หรือจากการก่อสร้าง อีกทั้งการปลูกต้นไม้ยังเป็นการช่วยเพิ่มพื้นที่สีเขียว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ดังนั้น เพื่อให้การแก้ไขปัญหาฝุ่นละอองขนาดเล็ก </w:t>
      </w:r>
      <w:r w:rsidRPr="00B729A2">
        <w:rPr>
          <w:rFonts w:ascii="TH SarabunIT๙" w:eastAsia="Calibri" w:hAnsi="TH SarabunIT๙" w:cs="TH SarabunIT๙"/>
          <w:sz w:val="32"/>
          <w:szCs w:val="32"/>
        </w:rPr>
        <w:t>PM</w:t>
      </w:r>
      <w:r w:rsidRPr="00B729A2">
        <w:rPr>
          <w:rFonts w:ascii="TH SarabunPSK" w:eastAsia="Calibri" w:hAnsi="TH SarabunPSK" w:cs="TH SarabunPSK"/>
          <w:szCs w:val="22"/>
        </w:rPr>
        <w:t>2.5</w:t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เป็นไปด้วยความเรียบร้อยเกิดความยั่งยืนและเพิ่มพื้นที่สีเขียว จึงขอความร่วมมือจังหวัดดำเนินการ ดังนี้</w:t>
      </w:r>
    </w:p>
    <w:p w14:paraId="2ECD1FAC" w14:textId="43C08E65" w:rsidR="00B729A2" w:rsidRPr="00B729A2" w:rsidRDefault="00B729A2" w:rsidP="006A6E4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A6E4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แจ้งองค์กรปกครองส่วนท้องถิ่นในพื้นที่ร่วมกันปลูกต้นไม้ที่สามารถป้องกันฝุ่นละอองขนาดเล็ก </w:t>
      </w:r>
      <w:r w:rsidRPr="00B729A2">
        <w:rPr>
          <w:rFonts w:ascii="TH SarabunIT๙" w:eastAsia="Calibri" w:hAnsi="TH SarabunIT๙" w:cs="TH SarabunIT๙"/>
          <w:sz w:val="32"/>
          <w:szCs w:val="32"/>
        </w:rPr>
        <w:t>PM</w:t>
      </w:r>
      <w:r w:rsidRPr="00B729A2">
        <w:rPr>
          <w:rFonts w:ascii="TH SarabunPSK" w:eastAsia="Calibri" w:hAnsi="TH SarabunPSK" w:cs="TH SarabunPSK"/>
          <w:szCs w:val="22"/>
        </w:rPr>
        <w:t>2.5</w:t>
      </w:r>
      <w:r w:rsidRPr="00B729A2">
        <w:rPr>
          <w:rFonts w:ascii="TH SarabunPSK" w:eastAsia="Calibri" w:hAnsi="TH SarabunPSK" w:cs="TH SarabunPSK" w:hint="cs"/>
          <w:szCs w:val="22"/>
          <w:cs/>
        </w:rPr>
        <w:t xml:space="preserve"> </w:t>
      </w:r>
      <w:r w:rsidRPr="00B729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 เช่น ต้นรวงผึ้ง ต้นทองอุไร ต้นหูกระจง ต้นกรรณิการ์ เป็นต้น ในพื้นที่สาธารณะ </w:t>
      </w:r>
      <w:r w:rsidRPr="00B729A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B729A2">
        <w:rPr>
          <w:rFonts w:ascii="TH SarabunIT๙" w:eastAsia="Calibri" w:hAnsi="TH SarabunIT๙" w:cs="TH SarabunIT๙" w:hint="cs"/>
          <w:sz w:val="32"/>
          <w:szCs w:val="32"/>
          <w:cs/>
        </w:rPr>
        <w:t>บริเวณริมไหล่ทางถนนหรือทางเดินเท้า หรือพื้นที่อื่นที่เห็นสมควร</w:t>
      </w:r>
    </w:p>
    <w:p w14:paraId="0E44C3EF" w14:textId="4D23905B" w:rsidR="00B729A2" w:rsidRPr="00B729A2" w:rsidRDefault="00B729A2" w:rsidP="00B729A2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A6E4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2. มอบหมายสำนักงานส่งเสริมการปกครองท้องถิ่นจังหวัดรวบรวมผลการปลูกต้นไม้</w:t>
      </w: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และรายงานให้กรมส่งเสริมการปกครองถิ่นทราบตามแบบรายงานที่กำหนด จำนวน 3 ครั้ง ดังนี้</w:t>
      </w:r>
    </w:p>
    <w:p w14:paraId="7F1D4F02" w14:textId="6865E0D4" w:rsidR="00B729A2" w:rsidRPr="00B729A2" w:rsidRDefault="00B729A2" w:rsidP="006A6E4A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A6E4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1) ครั้งที่ 1 ภายในวันที่ 31 มีนาคม 2568</w:t>
      </w:r>
    </w:p>
    <w:p w14:paraId="226CFFDB" w14:textId="276F02D4" w:rsidR="00B729A2" w:rsidRPr="00B729A2" w:rsidRDefault="00B729A2" w:rsidP="006A6E4A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A6E4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2) ครั้งที่ 2 ภายในวันที่ 30 มิถุนายน 2568</w:t>
      </w:r>
    </w:p>
    <w:p w14:paraId="7B53B5B6" w14:textId="75A349BB" w:rsidR="006A6E4A" w:rsidRDefault="00B729A2" w:rsidP="006A6E4A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729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A6E4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3) ครั้งที่ 3 ภายในวันที่ 30 กันยายน 2568</w:t>
      </w:r>
      <w:r w:rsidR="00BA0EE5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BA0EE5" w:rsidRPr="00BA0EE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(เอกสาร 2)</w:t>
      </w:r>
    </w:p>
    <w:p w14:paraId="3883B9A4" w14:textId="77777777" w:rsidR="006A6E4A" w:rsidRDefault="006A6E4A" w:rsidP="006A6E4A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91BD49E" w14:textId="77777777" w:rsidR="006A6E4A" w:rsidRDefault="006A6E4A" w:rsidP="006A6E4A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FA04D67" w14:textId="77777777" w:rsidR="006A6E4A" w:rsidRDefault="006A6E4A" w:rsidP="006A6E4A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A331545" w14:textId="77777777" w:rsidR="006A6E4A" w:rsidRDefault="006A6E4A" w:rsidP="006A6E4A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2060041" w14:textId="77777777" w:rsidR="006A6E4A" w:rsidRDefault="006A6E4A" w:rsidP="006A6E4A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0E91506" w14:textId="310E4599" w:rsidR="006A6E4A" w:rsidRDefault="006A6E4A" w:rsidP="006A6E4A">
      <w:pPr>
        <w:tabs>
          <w:tab w:val="left" w:pos="1418"/>
          <w:tab w:val="left" w:pos="1701"/>
          <w:tab w:val="left" w:pos="1985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3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. 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ข้อเสนอ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7B2986DF" w14:textId="77777777" w:rsidR="006A6E4A" w:rsidRDefault="006A6E4A" w:rsidP="006A6E4A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FA02F56" w14:textId="77777777" w:rsidR="006A6E4A" w:rsidRDefault="006A6E4A" w:rsidP="006A6E4A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14:paraId="277FFF26" w14:textId="4BA9C59C" w:rsidR="006A6E4A" w:rsidRPr="006A6E4A" w:rsidRDefault="006A6E4A" w:rsidP="006A6E4A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A6E4A">
        <w:rPr>
          <w:rFonts w:ascii="TH SarabunIT๙" w:eastAsia="Cordia New" w:hAnsi="TH SarabunIT๙" w:cs="TH SarabunIT๙"/>
          <w:sz w:val="32"/>
          <w:szCs w:val="32"/>
          <w:lang w:eastAsia="zh-CN"/>
        </w:rPr>
        <w:t>-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6A6E4A">
        <w:rPr>
          <w:rFonts w:ascii="TH SarabunIT๙" w:eastAsia="Cordia New" w:hAnsi="TH SarabunIT๙" w:cs="TH SarabunIT๙"/>
          <w:sz w:val="32"/>
          <w:szCs w:val="32"/>
          <w:lang w:eastAsia="zh-CN"/>
        </w:rPr>
        <w:t>2 -</w:t>
      </w:r>
    </w:p>
    <w:p w14:paraId="6E57C63A" w14:textId="77777777" w:rsidR="005E7F73" w:rsidRPr="005E7F73" w:rsidRDefault="005E7F73" w:rsidP="008D45B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16"/>
          <w:szCs w:val="16"/>
          <w:cs/>
          <w:lang w:val="th-TH" w:eastAsia="zh-CN"/>
        </w:rPr>
      </w:pPr>
    </w:p>
    <w:p w14:paraId="385C9442" w14:textId="286AD50C" w:rsidR="00060D89" w:rsidRPr="009A0024" w:rsidRDefault="00060D89" w:rsidP="009A0024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BC1F87">
        <w:rPr>
          <w:rFonts w:ascii="TH SarabunIT๙" w:eastAsia="SimSun" w:hAnsi="TH SarabunIT๙" w:cs="TH SarabunIT๙"/>
          <w:color w:val="000000"/>
          <w:sz w:val="32"/>
          <w:szCs w:val="32"/>
          <w:cs/>
          <w:lang w:val="th-TH" w:eastAsia="zh-CN"/>
        </w:rPr>
        <w:t xml:space="preserve"> </w:t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="00B729A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3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. 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ข้อเสนอ/ข้อพิจารณา</w:t>
      </w:r>
    </w:p>
    <w:p w14:paraId="52B0851D" w14:textId="2DCE74B0" w:rsidR="0035197B" w:rsidRPr="00DA23F6" w:rsidRDefault="008D45B9" w:rsidP="00DA23F6">
      <w:pPr>
        <w:tabs>
          <w:tab w:val="left" w:pos="142"/>
          <w:tab w:val="left" w:pos="1843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233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233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="00DA23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8D45B9">
        <w:rPr>
          <w:rFonts w:ascii="TH SarabunIT๙" w:eastAsia="Cordia New" w:hAnsi="TH SarabunIT๙" w:cs="TH SarabunIT๙" w:hint="cs"/>
          <w:sz w:val="32"/>
          <w:szCs w:val="32"/>
          <w:cs/>
        </w:rPr>
        <w:t>เห็นคว</w:t>
      </w:r>
      <w:r w:rsidR="006A6E4A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6A6E4A" w:rsidRPr="00B729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แจ้งองค์กรปกครองส่วนท้องถิ่นในพื้นที่ร่วมกันปลูกต้นไม้ที่สามารถป้องกันฝุ่นละอองขนาดเล็ก </w:t>
      </w:r>
      <w:r w:rsidR="006A6E4A" w:rsidRPr="00B729A2">
        <w:rPr>
          <w:rFonts w:ascii="TH SarabunIT๙" w:eastAsia="Calibri" w:hAnsi="TH SarabunIT๙" w:cs="TH SarabunIT๙"/>
          <w:sz w:val="32"/>
          <w:szCs w:val="32"/>
        </w:rPr>
        <w:t>PM</w:t>
      </w:r>
      <w:r w:rsidR="006A6E4A" w:rsidRPr="00B729A2">
        <w:rPr>
          <w:rFonts w:ascii="TH SarabunPSK" w:eastAsia="Calibri" w:hAnsi="TH SarabunPSK" w:cs="TH SarabunPSK"/>
          <w:szCs w:val="22"/>
        </w:rPr>
        <w:t>2.5</w:t>
      </w:r>
      <w:r w:rsidR="006A6E4A" w:rsidRPr="00B729A2">
        <w:rPr>
          <w:rFonts w:ascii="TH SarabunPSK" w:eastAsia="Calibri" w:hAnsi="TH SarabunPSK" w:cs="TH SarabunPSK" w:hint="cs"/>
          <w:szCs w:val="22"/>
          <w:cs/>
        </w:rPr>
        <w:t xml:space="preserve"> </w:t>
      </w:r>
      <w:r w:rsidR="006A6E4A" w:rsidRPr="00B729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 </w:t>
      </w:r>
      <w:r w:rsidR="00E416EA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ต่อไป</w:t>
      </w:r>
    </w:p>
    <w:p w14:paraId="58EF7AE8" w14:textId="77777777" w:rsidR="00060D89" w:rsidRPr="004F5D83" w:rsidRDefault="004F5D83" w:rsidP="00294110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หากเห็นชอบโปรดลงนามใน</w:t>
      </w:r>
      <w:r w:rsidR="007B3F72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</w:t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ที่เสนอมาพร้อมนี้</w:t>
      </w:r>
    </w:p>
    <w:p w14:paraId="764AFA28" w14:textId="77777777"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56BD59B" w14:textId="77777777"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4EE6591" w14:textId="77777777" w:rsidR="00CD68A3" w:rsidRDefault="00CD68A3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8BB1F60" w14:textId="77777777" w:rsidR="000F55BC" w:rsidRDefault="000F55BC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DAF8C74" w14:textId="77777777" w:rsidR="00060D89" w:rsidRPr="00E77A8D" w:rsidRDefault="00060D89" w:rsidP="00D94F18">
      <w:pPr>
        <w:spacing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62AC0B2A" w14:textId="77777777" w:rsidR="00262C3F" w:rsidRDefault="00262C3F" w:rsidP="00D94F18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D353FF7" w14:textId="77777777" w:rsidR="006C5CE3" w:rsidRDefault="00D94F18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</w:t>
      </w:r>
    </w:p>
    <w:p w14:paraId="7B0AF73B" w14:textId="77777777" w:rsidR="00D642F5" w:rsidRDefault="00D642F5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A8C5026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079DDB8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137A8F5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A57F300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753A6DD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BF078F4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6EBB8944" w14:textId="77777777" w:rsidR="00811A9F" w:rsidRDefault="00811A9F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725C1C6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4767180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3C3B10A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28FCBA6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DF2629D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0907D96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0D5749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B1442C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6823BE1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BECF93A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12BE83A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DCDB98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14E51DB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948D3C3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22FE3F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A1A5C2F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CAF4064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A356AA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4EA018D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4EC6CD3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5B5866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A7AEEE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FE68311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E162FCD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294414A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5B733BB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3149D30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489605B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935ABC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2D28686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9C6937D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E7C229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15E1EC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7A66D0F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B21E69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7AFA3C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A5C45F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F9C1F10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55C368D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54F8816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2505FE2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0CDB58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97785F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80B681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BC6542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F4FE58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70F107F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A26FD20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F8E696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6F3362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30C555B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EDF38B2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7683321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2EB61C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1555A33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5B2C9EA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07ED56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04A8BD1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DFAD2B1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23A9F8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58FB17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22A807B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6AC0353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7AF794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7E179C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C046C32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F59692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FBCA53A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C069E02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EB4DFBD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FDABE46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2912BFB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AF58D5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706F2B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D4FA1B2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41E195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64B5DED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5E64301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4D0FF7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CAC1EB2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B959A7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DCB43AF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A68310F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AEE09DD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7C5534A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1127B0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72976E1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6963C9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0F2E764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FB27D43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4F46C0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090D2C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FC3FC2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58B442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775D83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A6EE7A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3A3F62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606673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148BCA3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B44782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300130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C832070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16A4E6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32EE26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4CDCAC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6AAD104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310CA9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414A9AD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177407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CC9AB03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E52F38F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75D254B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0CCA1CA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EE4964A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F6798B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6F0A9F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B68C961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EDDE7B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CAA8EF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8C0A20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CF873E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F2B5C1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4C1DA4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C234052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BB6910D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98EB93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899CC0B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29D60F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A09ADC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2144BCD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761D3A4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B6CF10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A458110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4B06F22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861A41F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7D6FC4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2EDD77F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B8C7830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6CD0484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2699E4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85FA524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BC3D78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2B9A5FF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91C167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AA137B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43AC624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0C08573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D92AF3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3DDF72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DE1FDF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73506B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3BFCC3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63B5DA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89D721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CFBCC36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9254F4B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53F4D0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430976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D9D7E10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03E1560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ACDE55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EB8D6A4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987E593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F44C22F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740BD1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5EB7A81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FE3BF1B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4C6CFAF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1FFC926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F87951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19D1EBF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A1FDD7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31F90E4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130F7C0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45BB38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DE6A10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EDB65A6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332D9CB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227FB2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0F4270B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80EFE6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E5D726D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B121CA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3928CE8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F6352C3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F8106C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155EAD0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5C66CCA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094A9AE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E45B2B7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0010952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AE7E5E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40B4CE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28D7B16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2947CB5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65DD4B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5E0BAD9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78F9E75C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37144B2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58AD826" w14:textId="77777777" w:rsidR="00C22901" w:rsidRDefault="00C22901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4"/>
          <w:szCs w:val="4"/>
        </w:rPr>
      </w:pPr>
    </w:p>
    <w:p w14:paraId="2B8DF934" w14:textId="77777777" w:rsidR="008E289D" w:rsidRDefault="008E2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09E1158" w14:textId="77777777" w:rsidR="008E289D" w:rsidRDefault="008E2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424480D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DF44918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78AFDDE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B97E21D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74E3725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CB7BF23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19BD5A6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FFA9E34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594E34F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52390A0B" w14:textId="77777777" w:rsidR="00E416EA" w:rsidRDefault="00E416EA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366C985" w14:textId="77777777" w:rsidR="000E6DA8" w:rsidRPr="00811A9F" w:rsidRDefault="000E6DA8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4"/>
          <w:szCs w:val="4"/>
          <w:cs/>
        </w:rPr>
      </w:pPr>
    </w:p>
    <w:p w14:paraId="4B0BFB17" w14:textId="13C05EA0" w:rsidR="000E0D26" w:rsidRDefault="00B52A9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23B7788" wp14:editId="642C8E6E">
            <wp:simplePos x="0" y="0"/>
            <wp:positionH relativeFrom="column">
              <wp:posOffset>2289810</wp:posOffset>
            </wp:positionH>
            <wp:positionV relativeFrom="paragraph">
              <wp:posOffset>118110</wp:posOffset>
            </wp:positionV>
            <wp:extent cx="1137285" cy="1190625"/>
            <wp:effectExtent l="0" t="0" r="5715" b="9525"/>
            <wp:wrapNone/>
            <wp:docPr id="3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C7BF2" w14:textId="1FC6644D" w:rsidR="000E0D26" w:rsidRDefault="00E416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C3F89" wp14:editId="1733052B">
                <wp:simplePos x="0" y="0"/>
                <wp:positionH relativeFrom="column">
                  <wp:posOffset>1741805</wp:posOffset>
                </wp:positionH>
                <wp:positionV relativeFrom="paragraph">
                  <wp:posOffset>43180</wp:posOffset>
                </wp:positionV>
                <wp:extent cx="2259623" cy="548640"/>
                <wp:effectExtent l="0" t="0" r="7620" b="381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623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31E0C" w14:textId="77777777" w:rsidR="00C01C93" w:rsidRPr="00790AF8" w:rsidRDefault="00C01C93" w:rsidP="00C01C93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8"/>
                                <w:szCs w:val="48"/>
                              </w:rPr>
                            </w:pPr>
                            <w:r w:rsidRPr="00790AF8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C3F89" id="Rectangle 2" o:spid="_x0000_s1026" style="position:absolute;left:0;text-align:left;margin-left:137.15pt;margin-top:3.4pt;width:177.9pt;height:4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7q7gEAAMADAAAOAAAAZHJzL2Uyb0RvYy54bWysU8Fu2zAMvQ/YPwi6L068JGuNOEWRIsOA&#10;bh3Q7QNkWbaFyaJGKbGzrx8lp2mw3Yb5IJAi+cT3SG/uxt6wo0KvwZZ8MZtzpqyEWtu25N+/7d/d&#10;cOaDsLUwYFXJT8rzu+3bN5vBFSqHDkytkBGI9cXgSt6F4Ios87JTvfAzcMpSsAHsRSAX26xGMRB6&#10;b7J8Pl9nA2DtEKTynm4fpiDfJvymUTI8NY1XgZmSU28hnZjOKp7ZdiOKFoXrtDy3If6hi15oS49e&#10;oB5EEOyA+i+oXksED02YSegzaBotVeJAbBbzP9g8d8KpxIXE8e4ik/9/sPLL8dl9xdi6d48gf3hm&#10;YdcJ26p7RBg6JWp6bhGFygbni0tBdDyVsmr4DDWNVhwCJA3GBvsISOzYmKQ+XaRWY2CSLvN8dbvO&#10;33MmKbZa3qyXaRaZKF6qHfrwUUHPolFypFEmdHF89CF2I4qXlNQ9GF3vtTHJwbbaGWRHQWPfpy8R&#10;IJLXacbGZAuxbEKMN4lmZBaXyBdhrEYKRrOC+kSEEaY1orUnowP8xdlAK1Ry//MgUHFmPlkS7Xax&#10;JFYsJGe5+pCTg9eR6joirCSokgfOJnMXpj09ONRtRy8tEn8L9yR0o5MGr12d+6Y1SdKcVzru4bWf&#10;sl5/vO1vAAAA//8DAFBLAwQUAAYACAAAACEAFCMIoN0AAAAIAQAADwAAAGRycy9kb3ducmV2Lnht&#10;bEyPwU7DMBBE70j8g7VI3KjdpBga4lQIqSfgQIvEdRu7SUS8DrHThr9nOcFxNKOZN+Vm9r04uTF2&#10;gQwsFwqEozrYjhoD7/vtzT2ImJAs9oGcgW8XYVNdXpRY2HCmN3fapUZwCcUCDbQpDYWUsW6dx7gI&#10;gyP2jmH0mFiOjbQjnrnc9zJTSkuPHfFCi4N7al39uZu8AdQr+/V6zF/2z5PGdTOr7e2HMub6an58&#10;AJHcnP7C8IvP6FAx0yFMZKPoDWR3q5yjBjQ/YF/nagniYGCdZyCrUv4/UP0AAAD//wMAUEsBAi0A&#10;FAAGAAgAAAAhALaDOJL+AAAA4QEAABMAAAAAAAAAAAAAAAAAAAAAAFtDb250ZW50X1R5cGVzXS54&#10;bWxQSwECLQAUAAYACAAAACEAOP0h/9YAAACUAQAACwAAAAAAAAAAAAAAAAAvAQAAX3JlbHMvLnJl&#10;bHNQSwECLQAUAAYACAAAACEA+rQO6u4BAADAAwAADgAAAAAAAAAAAAAAAAAuAgAAZHJzL2Uyb0Rv&#10;Yy54bWxQSwECLQAUAAYACAAAACEAFCMIoN0AAAAIAQAADwAAAAAAAAAAAAAAAABIBAAAZHJzL2Rv&#10;d25yZXYueG1sUEsFBgAAAAAEAAQA8wAAAFIFAAAAAA==&#10;" stroked="f">
                <v:textbox>
                  <w:txbxContent>
                    <w:p w14:paraId="6DD31E0C" w14:textId="77777777" w:rsidR="00C01C93" w:rsidRPr="00790AF8" w:rsidRDefault="00C01C93" w:rsidP="00C01C93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48"/>
                          <w:szCs w:val="48"/>
                        </w:rPr>
                      </w:pPr>
                      <w:r w:rsidRPr="00790AF8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651BC901" w14:textId="012F98FA" w:rsidR="00433B79" w:rsidRPr="00117C94" w:rsidRDefault="00433B7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FB2040" w14:textId="77777777" w:rsidR="00B52A9A" w:rsidRDefault="00B52A9A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3E111EE0" w14:textId="4C1D2A4A" w:rsidR="0098412B" w:rsidRPr="00361C78" w:rsidRDefault="0098412B" w:rsidP="00361C78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cs/>
        </w:rPr>
      </w:pP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>ที่  กบ</w:t>
      </w:r>
      <w:r w:rsidR="00406881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>๐๐๒๓.</w:t>
      </w:r>
      <w:r w:rsidR="00AA70AF" w:rsidRPr="00361C78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153A69" w:rsidRPr="00361C78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FA44F4" w:rsidRPr="00361C78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2B4835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  <w:r w:rsidR="00A210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>ศาลากลางจังหวัดกระบี่</w:t>
      </w:r>
    </w:p>
    <w:p w14:paraId="31DA594F" w14:textId="51411E8F" w:rsidR="0098412B" w:rsidRPr="0098412B" w:rsidRDefault="002B4835" w:rsidP="00361C78">
      <w:pPr>
        <w:tabs>
          <w:tab w:val="left" w:pos="2127"/>
          <w:tab w:val="left" w:pos="4536"/>
          <w:tab w:val="left" w:pos="6804"/>
        </w:tabs>
        <w:spacing w:after="0" w:line="240" w:lineRule="auto"/>
        <w:ind w:left="1469"/>
        <w:rPr>
          <w:rFonts w:ascii="TH SarabunPSK" w:eastAsia="Cordia New" w:hAnsi="TH SarabunPSK" w:cs="TH SarabunPSK"/>
          <w:sz w:val="32"/>
          <w:szCs w:val="32"/>
        </w:rPr>
      </w:pP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 w:rsidR="00070AE7" w:rsidRPr="00361C78">
        <w:rPr>
          <w:rFonts w:ascii="TH SarabunIT๙" w:eastAsia="Cordia New" w:hAnsi="TH SarabunIT๙" w:cs="TH SarabunIT๙"/>
          <w:sz w:val="32"/>
          <w:szCs w:val="32"/>
          <w:cs/>
        </w:rPr>
        <w:t>๙/๑๐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ถนนอุต</w:t>
      </w:r>
      <w:r w:rsidR="00DC7EED" w:rsidRPr="00361C78">
        <w:rPr>
          <w:rFonts w:ascii="TH SarabunIT๙" w:eastAsia="Cordia New" w:hAnsi="TH SarabunIT๙" w:cs="TH SarabunIT๙"/>
          <w:sz w:val="32"/>
          <w:szCs w:val="32"/>
          <w:cs/>
        </w:rPr>
        <w:t>ร</w:t>
      </w:r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กิจ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กบ ๘๑๐๐๐</w:t>
      </w:r>
    </w:p>
    <w:p w14:paraId="20A0EEB0" w14:textId="7B3A18CB" w:rsidR="00967992" w:rsidRDefault="006D3156" w:rsidP="00B3150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476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E416EA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6F7C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๒๕๖</w:t>
      </w:r>
      <w:r w:rsidR="00E416E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58F1983F" w14:textId="77777777" w:rsidR="00967992" w:rsidRPr="00967992" w:rsidRDefault="00967992" w:rsidP="00B3150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  <w:cs/>
        </w:rPr>
      </w:pPr>
    </w:p>
    <w:p w14:paraId="476A9F93" w14:textId="09F112DA" w:rsidR="00A109C8" w:rsidRPr="00710E75" w:rsidRDefault="008E289D" w:rsidP="00710E75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เรื่อง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C22901" w:rsidRPr="00C22901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รณรงค์ปลูกต้นไม้เพื่อช่วยลดและป้องกัน</w:t>
      </w:r>
      <w:r w:rsidR="00C22901" w:rsidRPr="00C229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การเกิดฝุ่นละอองขนาดเล็ก </w:t>
      </w:r>
      <w:r w:rsidR="00C22901" w:rsidRPr="00C22901">
        <w:rPr>
          <w:rFonts w:ascii="TH SarabunIT๙" w:eastAsia="Cordia New" w:hAnsi="TH SarabunIT๙" w:cs="TH SarabunIT๙"/>
          <w:sz w:val="32"/>
          <w:szCs w:val="32"/>
          <w:lang w:eastAsia="zh-CN"/>
        </w:rPr>
        <w:t>PM</w:t>
      </w:r>
      <w:r w:rsidR="00C22901" w:rsidRPr="00C22901">
        <w:rPr>
          <w:rFonts w:ascii="TH SarabunPSK" w:eastAsia="Cordia New" w:hAnsi="TH SarabunPSK" w:cs="TH SarabunPSK"/>
          <w:szCs w:val="22"/>
          <w:lang w:eastAsia="zh-CN"/>
        </w:rPr>
        <w:t>2.5</w:t>
      </w:r>
      <w:r w:rsidR="00C22901" w:rsidRPr="00C229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710E75" w:rsidRPr="008D45B9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 xml:space="preserve"> </w:t>
      </w:r>
    </w:p>
    <w:p w14:paraId="60789973" w14:textId="56AC641E" w:rsidR="00A109C8" w:rsidRDefault="00A109C8" w:rsidP="00A109C8">
      <w:pPr>
        <w:keepNext/>
        <w:tabs>
          <w:tab w:val="left" w:pos="567"/>
          <w:tab w:val="left" w:pos="709"/>
          <w:tab w:val="left" w:pos="1418"/>
          <w:tab w:val="left" w:pos="1701"/>
        </w:tabs>
        <w:spacing w:before="120" w:after="0" w:line="240" w:lineRule="auto"/>
        <w:outlineLvl w:val="0"/>
        <w:rPr>
          <w:rFonts w:ascii="TH SarabunIT๙" w:eastAsia="Cordia New" w:hAnsi="TH SarabunIT๙" w:cs="TH SarabunIT๙"/>
          <w:b/>
          <w:bCs/>
          <w:sz w:val="12"/>
          <w:szCs w:val="12"/>
          <w:lang w:eastAsia="zh-CN"/>
        </w:rPr>
      </w:pPr>
      <w:r w:rsidRPr="00A109C8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เรียน</w:t>
      </w:r>
      <w:r w:rsidRPr="00A109C8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A109C8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นายอำเภอ ทุกอำเภอ นายกองค์การบริหารส่วนจังหวัดกระบี่ และนายกเทศมนตรีเมืองกระบี่</w:t>
      </w:r>
    </w:p>
    <w:p w14:paraId="7C841CC3" w14:textId="1552D7FB" w:rsidR="00C22901" w:rsidRPr="00C22901" w:rsidRDefault="00C22901" w:rsidP="00A109C8">
      <w:pPr>
        <w:keepNext/>
        <w:tabs>
          <w:tab w:val="left" w:pos="567"/>
          <w:tab w:val="left" w:pos="709"/>
          <w:tab w:val="left" w:pos="1418"/>
          <w:tab w:val="left" w:pos="1701"/>
        </w:tabs>
        <w:spacing w:before="120" w:after="0" w:line="240" w:lineRule="auto"/>
        <w:outlineLvl w:val="0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 w:rsidRPr="00C229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อ้างถึง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33DA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หนังสือจังหวัดกระบี่ ด่วนที่สุด ที่ กบ 0023.6/ว 348 ลงวันที่ 21 มกราคม 2568</w:t>
      </w:r>
    </w:p>
    <w:p w14:paraId="0DA3C2D2" w14:textId="3C6CF685" w:rsidR="00A109C8" w:rsidRPr="00A109C8" w:rsidRDefault="00A109C8" w:rsidP="00A109C8">
      <w:pPr>
        <w:tabs>
          <w:tab w:val="left" w:pos="709"/>
          <w:tab w:val="left" w:pos="993"/>
          <w:tab w:val="left" w:pos="1418"/>
          <w:tab w:val="left" w:pos="1701"/>
          <w:tab w:val="left" w:pos="7797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8"/>
          <w:sz w:val="12"/>
          <w:szCs w:val="12"/>
          <w:lang w:eastAsia="zh-CN"/>
        </w:rPr>
      </w:pPr>
    </w:p>
    <w:p w14:paraId="5E75B74C" w14:textId="6560244D" w:rsidR="00A109C8" w:rsidRPr="00A109C8" w:rsidRDefault="00A109C8" w:rsidP="00A109C8">
      <w:pPr>
        <w:tabs>
          <w:tab w:val="left" w:pos="1276"/>
          <w:tab w:val="left" w:pos="1701"/>
          <w:tab w:val="left" w:pos="793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A109C8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สิ่งที่ส่งมาด้วย</w:t>
      </w:r>
      <w:r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ab/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สำเนาหนังสือ</w:t>
      </w:r>
      <w:r w:rsidR="00E416EA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กรมส่งเสริมการปกครองท้องถิ่น ด่วนที่สุด ที่ มท 082</w:t>
      </w:r>
      <w:r w:rsidR="0039483F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1</w:t>
      </w:r>
      <w:r w:rsidR="00E416EA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.3/</w:t>
      </w:r>
      <w:r w:rsidR="0013053E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ว </w:t>
      </w:r>
      <w:r w:rsidR="0039483F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419</w:t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Pr="00A109C8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br/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                   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ab/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ลงวันที่ </w:t>
      </w:r>
      <w:r w:rsidR="0039483F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29</w:t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="0013053E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มกราคม</w:t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 256</w:t>
      </w:r>
      <w:r w:rsidR="0013053E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8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         </w:t>
      </w:r>
      <w:r w:rsidR="00D7610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จำนวน  1  ชุด</w:t>
      </w:r>
    </w:p>
    <w:p w14:paraId="23E98E8C" w14:textId="683F1471" w:rsidR="00710E75" w:rsidRPr="00040916" w:rsidRDefault="00A109C8" w:rsidP="00040916">
      <w:pPr>
        <w:tabs>
          <w:tab w:val="left" w:pos="1276"/>
          <w:tab w:val="left" w:pos="1701"/>
          <w:tab w:val="left" w:pos="2127"/>
          <w:tab w:val="left" w:pos="2410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C5392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ตามหนังสือที่อ้างถึง </w:t>
      </w:r>
      <w:r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จังหวัดกระบ</w:t>
      </w:r>
      <w:r w:rsidR="00567B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ี่</w:t>
      </w:r>
      <w:r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ได้รับแจ้ง</w:t>
      </w:r>
      <w:r w:rsidR="00A42836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มติคณะรัฐมนตรีเมื่อวันที่ 7 มกราคม 2568 </w:t>
      </w:r>
      <w:r w:rsidR="00A42836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                 </w:t>
      </w:r>
      <w:r w:rsidR="00A42836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เรื่อง มาตรการป้องกันและแก้ไขปัญหามลพิษทางอากาศ (ฝุ่นละออง </w:t>
      </w:r>
      <w:r w:rsidR="00A42836">
        <w:rPr>
          <w:rFonts w:ascii="TH SarabunIT๙" w:eastAsia="Cordia New" w:hAnsi="TH SarabunIT๙" w:cs="TH SarabunIT๙"/>
          <w:spacing w:val="-6"/>
          <w:sz w:val="32"/>
          <w:szCs w:val="32"/>
          <w:u w:val="dotted" w:color="FFFFFF" w:themeColor="background1"/>
        </w:rPr>
        <w:t>PM</w:t>
      </w:r>
      <w:r w:rsidR="00A42836" w:rsidRPr="00E4451E">
        <w:rPr>
          <w:rFonts w:ascii="TH SarabunPSK" w:eastAsia="Cordia New" w:hAnsi="TH SarabunPSK" w:cs="TH SarabunPSK" w:hint="cs"/>
          <w:spacing w:val="-6"/>
          <w:sz w:val="24"/>
          <w:szCs w:val="24"/>
          <w:u w:val="dotted" w:color="FFFFFF" w:themeColor="background1"/>
        </w:rPr>
        <w:t>2.5</w:t>
      </w:r>
      <w:r w:rsidR="00A42836"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>) ให้องค์กรปกครองส่วนท้องถิ่นทราบและกำชับให้องค์กรปกครองส่วนท้องถิ่นดำเนินการตามอำนาจหน้าที่และกฎหมายระเบียบที่เกี่ยวข้องต่อไป</w:t>
      </w:r>
      <w:r w:rsidR="00A4283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นั้น</w:t>
      </w:r>
    </w:p>
    <w:p w14:paraId="0C760DAD" w14:textId="089BC83C" w:rsidR="002C35ED" w:rsidRPr="004F79E4" w:rsidRDefault="00710E75" w:rsidP="004F79E4">
      <w:pPr>
        <w:tabs>
          <w:tab w:val="left" w:pos="1134"/>
          <w:tab w:val="left" w:pos="127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5F37C4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ab/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จังหวัดกระบี่ได้รับแจ้งจากกรมส่งเสริมการปกครองท้องถิ่นว่า</w:t>
      </w:r>
      <w:r w:rsidR="00A42836" w:rsidRPr="004F79E4">
        <w:rPr>
          <w:rFonts w:ascii="TH SarabunIT๙" w:eastAsia="Cordia New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สถานการณ์ฝุ่นละอองขนาดเล็ก </w:t>
      </w:r>
      <w:r w:rsidR="00A42836" w:rsidRPr="004F79E4">
        <w:rPr>
          <w:rFonts w:ascii="TH SarabunIT๙" w:eastAsia="Calibri" w:hAnsi="TH SarabunIT๙" w:cs="TH SarabunIT๙"/>
          <w:spacing w:val="-12"/>
          <w:sz w:val="32"/>
          <w:szCs w:val="32"/>
        </w:rPr>
        <w:t>PM</w:t>
      </w:r>
      <w:r w:rsidR="00A42836" w:rsidRPr="004F79E4">
        <w:rPr>
          <w:rFonts w:ascii="TH SarabunPSK" w:eastAsia="Calibri" w:hAnsi="TH SarabunPSK" w:cs="TH SarabunPSK"/>
          <w:spacing w:val="-12"/>
          <w:szCs w:val="22"/>
        </w:rPr>
        <w:t>2.5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 xml:space="preserve"> 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ในปัจจุบัน มีแนวโน้มที่จะทวีความรุนแรงมากยิ่งขึ้นประกอบกับคณะรัฐมนตรีได้ให้ความสำคัญในการแก้ไขปัญหา</w:t>
      </w:r>
      <w:r w:rsid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              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ฝุ่นละอองขนาดเล็ก </w:t>
      </w:r>
      <w:r w:rsidR="00A42836" w:rsidRPr="004F79E4">
        <w:rPr>
          <w:rFonts w:ascii="TH SarabunIT๙" w:eastAsia="Calibri" w:hAnsi="TH SarabunIT๙" w:cs="TH SarabunIT๙"/>
          <w:spacing w:val="-12"/>
          <w:sz w:val="32"/>
          <w:szCs w:val="32"/>
        </w:rPr>
        <w:t>PM</w:t>
      </w:r>
      <w:r w:rsidR="00A42836" w:rsidRPr="004F79E4">
        <w:rPr>
          <w:rFonts w:ascii="TH SarabunPSK" w:eastAsia="Calibri" w:hAnsi="TH SarabunPSK" w:cs="TH SarabunPSK"/>
          <w:spacing w:val="-12"/>
          <w:szCs w:val="22"/>
        </w:rPr>
        <w:t>2.5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 xml:space="preserve"> 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เป็นอย่างมาก เนื่องจากปัญหาดังกล่าวส่งผลกระทบแก่ประชาชน ทั้งทางด้านสุขภาพ เศรษฐกิจ และความเป็นอยู่ของประชาชน การปลูกต้นไม้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>สามารถ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ช่วย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>ดูดซับกลิ่น มลพิษ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>และฝุ่นละออง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ได้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 xml:space="preserve"> </w:t>
      </w:r>
      <w:r w:rsid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                           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โดย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>ผ่านทางใบและเปลือกหรือลำต้น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อีกทั้ง 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 xml:space="preserve">การสังเคราะห์แสงของพืช ช่วยดูดฝุ่น </w:t>
      </w:r>
      <w:r w:rsidR="00A42836" w:rsidRPr="004F79E4">
        <w:rPr>
          <w:rFonts w:ascii="TH SarabunIT๙" w:eastAsia="Calibri" w:hAnsi="TH SarabunIT๙" w:cs="TH SarabunIT๙"/>
          <w:spacing w:val="-12"/>
          <w:sz w:val="32"/>
          <w:szCs w:val="32"/>
        </w:rPr>
        <w:t>PM</w:t>
      </w:r>
      <w:r w:rsidR="00A42836" w:rsidRPr="004F79E4">
        <w:rPr>
          <w:rFonts w:ascii="TH SarabunPSK" w:eastAsia="Calibri" w:hAnsi="TH SarabunPSK" w:cs="TH SarabunPSK"/>
          <w:spacing w:val="-12"/>
          <w:szCs w:val="22"/>
        </w:rPr>
        <w:t>2.5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>และก๊าซพิษต่าง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 xml:space="preserve">ๆ </w:t>
      </w:r>
      <w:r w:rsidR="001A04DD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                           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>เข้าไป แล้วเปลี่ยนออกซิเจนและไอน้ำ ออกมาแทนท</w:t>
      </w:r>
      <w:r w:rsidR="001A04DD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ี่ 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>ทำให้คุณภาพอากาศดีขึ้น เปรียบเสมือนกับเครื่องกรอง</w:t>
      </w:r>
      <w:r w:rsid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                                    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>และเครื่องปรับอากาศที่มีชีวิต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จึงทำให้ต้นไม้มีความสำคัญในการที่จะช่วยลดปริมาณฝุ่นละอองขนาดเล็ก 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PM</w:t>
      </w:r>
      <w:r w:rsidR="00A42836" w:rsidRPr="004F79E4">
        <w:rPr>
          <w:rFonts w:ascii="TH SarabunPSK" w:eastAsia="Cordia New" w:hAnsi="TH SarabunPSK" w:cs="TH SarabunPSK"/>
          <w:spacing w:val="-12"/>
          <w:szCs w:val="22"/>
          <w:lang w:eastAsia="zh-CN"/>
        </w:rPr>
        <w:t>2.5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 xml:space="preserve"> 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ได้</w:t>
      </w:r>
      <w:r w:rsidR="00A42836" w:rsidRPr="004F79E4">
        <w:rPr>
          <w:rFonts w:ascii="TH SarabunIT๙" w:eastAsia="Cordia New" w:hAnsi="TH SarabunIT๙" w:cs="TH SarabunIT๙"/>
          <w:spacing w:val="-12"/>
          <w:sz w:val="32"/>
          <w:szCs w:val="32"/>
          <w:cs/>
          <w:lang w:eastAsia="zh-CN"/>
        </w:rPr>
        <w:t xml:space="preserve"> 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โดยเฉพาะพื้นที่ในเขตเมืองที่มีการปล่อยควันและไอเสียของยานพาหนะหรือจากการก่อสร้าง อีกทั้งการปลูกต้นไม้</w:t>
      </w:r>
      <w:r w:rsid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                </w:t>
      </w:r>
      <w:r w:rsidR="00A42836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ยังเป็นการช่วยเพิ่มพื้นที่สีเขียว</w:t>
      </w:r>
      <w:r w:rsidR="002C35ED" w:rsidRPr="004F79E4">
        <w:rPr>
          <w:rFonts w:ascii="TH SarabunIT๙" w:eastAsia="Cordia New" w:hAnsi="TH SarabunIT๙" w:cs="TH SarabunIT๙"/>
          <w:spacing w:val="-12"/>
          <w:sz w:val="32"/>
          <w:szCs w:val="32"/>
          <w:u w:val="dotted" w:color="FFFFFF" w:themeColor="background1"/>
        </w:rPr>
        <w:t xml:space="preserve"> </w:t>
      </w:r>
      <w:r w:rsidR="002C35ED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ดังนั้น เพื่อให้การแก้ไขปัญหาฝุ่นละอองขนาดเล็ก </w:t>
      </w:r>
      <w:r w:rsidR="002C35ED" w:rsidRPr="004F79E4">
        <w:rPr>
          <w:rFonts w:ascii="TH SarabunIT๙" w:eastAsia="Calibri" w:hAnsi="TH SarabunIT๙" w:cs="TH SarabunIT๙"/>
          <w:spacing w:val="-12"/>
          <w:sz w:val="32"/>
          <w:szCs w:val="32"/>
        </w:rPr>
        <w:t>PM</w:t>
      </w:r>
      <w:r w:rsidR="002C35ED" w:rsidRPr="004F79E4">
        <w:rPr>
          <w:rFonts w:ascii="TH SarabunPSK" w:eastAsia="Calibri" w:hAnsi="TH SarabunPSK" w:cs="TH SarabunPSK"/>
          <w:spacing w:val="-12"/>
          <w:szCs w:val="22"/>
        </w:rPr>
        <w:t>2.5</w:t>
      </w:r>
      <w:r w:rsidR="002C35ED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เป็นไปด้วยความเรียบร้อย</w:t>
      </w:r>
      <w:r w:rsid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               </w:t>
      </w:r>
      <w:r w:rsidR="002C35ED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เกิดความยั่งยืนและเพิ่มพื้นที่สีเขียว</w:t>
      </w:r>
      <w:r w:rsidR="002C35ED" w:rsidRPr="004F79E4">
        <w:rPr>
          <w:rFonts w:ascii="TH SarabunIT๙" w:eastAsia="Cordia New" w:hAnsi="TH SarabunIT๙" w:cs="TH SarabunIT๙"/>
          <w:spacing w:val="-12"/>
          <w:sz w:val="32"/>
          <w:szCs w:val="32"/>
          <w:u w:val="dotted" w:color="FFFFFF" w:themeColor="background1"/>
        </w:rPr>
        <w:t xml:space="preserve"> </w:t>
      </w:r>
      <w:r w:rsidR="002C35ED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จังหวัดกระบี่</w:t>
      </w:r>
      <w:r w:rsidR="002C35ED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จึงขอ</w:t>
      </w:r>
      <w:r w:rsidR="002C35ED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ให้</w:t>
      </w:r>
      <w:r w:rsidR="002C35ED" w:rsidRPr="00B729A2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องค์กรปกครองส่วนท้องถิ่นในพื้นที่ร่วมกันปลูกต้นไม้</w:t>
      </w:r>
      <w:r w:rsid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                       </w:t>
      </w:r>
      <w:r w:rsidR="002C35ED" w:rsidRPr="00B729A2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ที่สามารถป้องกันฝุ่นละอองขนาดเล็ก </w:t>
      </w:r>
      <w:r w:rsidR="002C35ED" w:rsidRPr="00B729A2">
        <w:rPr>
          <w:rFonts w:ascii="TH SarabunIT๙" w:eastAsia="Calibri" w:hAnsi="TH SarabunIT๙" w:cs="TH SarabunIT๙"/>
          <w:spacing w:val="-12"/>
          <w:sz w:val="32"/>
          <w:szCs w:val="32"/>
        </w:rPr>
        <w:t>PM</w:t>
      </w:r>
      <w:r w:rsidR="002C35ED" w:rsidRPr="00B729A2">
        <w:rPr>
          <w:rFonts w:ascii="TH SarabunPSK" w:eastAsia="Calibri" w:hAnsi="TH SarabunPSK" w:cs="TH SarabunPSK"/>
          <w:spacing w:val="-12"/>
          <w:szCs w:val="22"/>
        </w:rPr>
        <w:t>2.5</w:t>
      </w:r>
      <w:r w:rsidR="002C35ED" w:rsidRPr="00B729A2">
        <w:rPr>
          <w:rFonts w:ascii="TH SarabunPSK" w:eastAsia="Calibri" w:hAnsi="TH SarabunPSK" w:cs="TH SarabunPSK" w:hint="cs"/>
          <w:spacing w:val="-12"/>
          <w:szCs w:val="22"/>
          <w:cs/>
        </w:rPr>
        <w:t xml:space="preserve"> </w:t>
      </w:r>
      <w:r w:rsidR="002C35ED" w:rsidRPr="00B729A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ได้ เช่น ต้นรวงผึ้ง ต้นทองอุไร ต้นหูกระจง ต้นกรรณิการ์ เป็นต้น </w:t>
      </w:r>
      <w:r w:rsidR="004F79E4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</w:t>
      </w:r>
      <w:r w:rsidR="002C35ED" w:rsidRPr="00B729A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ในพื้นที่สาธารณะ บริเวณริมไหล่ทางถนนหรือทางเดินเท้าหรือพื้นที่อื่นที่เห็นสมควร</w:t>
      </w:r>
      <w:r w:rsidR="002C35ED" w:rsidRPr="004F79E4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 xml:space="preserve"> </w:t>
      </w:r>
      <w:r w:rsidR="002C35ED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แล้วรายงานผล</w:t>
      </w:r>
      <w:r w:rsidR="005F37C4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ตามแบบ</w:t>
      </w:r>
      <w:r w:rsid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 xml:space="preserve">                           </w:t>
      </w:r>
      <w:r w:rsidR="005F37C4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ที่กำหนดให้จังหวัดกระบี่ทราบ</w:t>
      </w:r>
      <w:r w:rsidR="002C35ED" w:rsidRPr="004F79E4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 xml:space="preserve"> </w:t>
      </w:r>
      <w:r w:rsidR="005F37C4" w:rsidRPr="004F79E4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จำนวน 3 ครั้ง ดังนี้</w:t>
      </w:r>
    </w:p>
    <w:p w14:paraId="27D4DC21" w14:textId="259520B4" w:rsidR="005F37C4" w:rsidRDefault="005F37C4" w:rsidP="005F37C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F37C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 ครั้งที่ 1 ภายในวันที่ 28 มีนาคม 2568</w:t>
      </w:r>
    </w:p>
    <w:p w14:paraId="77919B9F" w14:textId="56B66E4B" w:rsidR="005F37C4" w:rsidRDefault="005F37C4" w:rsidP="005F37C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2. ครั้งที่ 2 ภายในวันที่ 27 มิถุนายน 2568</w:t>
      </w:r>
    </w:p>
    <w:p w14:paraId="1C413D52" w14:textId="12F2DE28" w:rsidR="00EC3CD5" w:rsidRDefault="005F37C4" w:rsidP="005F37C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3. ครั้งที่ 3 ภายในวันที่ 26 กันยายน 2568</w:t>
      </w:r>
    </w:p>
    <w:p w14:paraId="32082490" w14:textId="77777777" w:rsidR="000E6DA8" w:rsidRDefault="000E6DA8" w:rsidP="00EC3CD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7CA52E6" w14:textId="61119E40" w:rsidR="000E6DA8" w:rsidRDefault="000E6DA8" w:rsidP="00EC3CD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A2FD4F3" w14:textId="77777777" w:rsidR="000E6DA8" w:rsidRDefault="000E6DA8" w:rsidP="00EC3CD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A901100" w14:textId="32F733EF" w:rsidR="000E6DA8" w:rsidRDefault="000E6DA8" w:rsidP="00EC3CD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1BFF393" w14:textId="77777777" w:rsidR="002675A5" w:rsidRDefault="002675A5" w:rsidP="00EC3CD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14:paraId="38A4F23C" w14:textId="77777777" w:rsidR="000E6DA8" w:rsidRDefault="000E6DA8" w:rsidP="00EC3CD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5B10C6A" w14:textId="7C5B766A" w:rsidR="000E6DA8" w:rsidRDefault="000E6DA8" w:rsidP="00EC3CD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14:paraId="114B0ED8" w14:textId="04301A12" w:rsidR="000E6DA8" w:rsidRDefault="000E6DA8" w:rsidP="002675A5">
      <w:pPr>
        <w:tabs>
          <w:tab w:val="left" w:pos="1418"/>
          <w:tab w:val="left" w:pos="1701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ทั้งนี้ ขอให้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1D459EF7" w14:textId="77777777" w:rsidR="000E6DA8" w:rsidRDefault="000E6DA8" w:rsidP="00EC3CD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3654E1C" w14:textId="77777777" w:rsidR="002675A5" w:rsidRDefault="002675A5" w:rsidP="000E6DA8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D4F9BB8" w14:textId="10728202" w:rsidR="000E6DA8" w:rsidRDefault="000E6DA8" w:rsidP="002675A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0E6DA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0E6DA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2 -</w:t>
      </w:r>
    </w:p>
    <w:p w14:paraId="77290448" w14:textId="183E3439" w:rsidR="000151D9" w:rsidRPr="00EC3CD5" w:rsidRDefault="00EC3CD5" w:rsidP="00EC3CD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ทั้งนี้ ขอให้รายงาน ครั้งที่ 1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ผ่านระบบ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รายงาน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Google Form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ตาม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QR Code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ที่ปรากฏท้ายหนังสือฉบับนี้</w:t>
      </w:r>
      <w:r w:rsidR="00DE439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DE439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สำหรับครั้งถัดไปจังหวัดกระบี่จะแจ้งให้ทราบอีกครั้ง</w:t>
      </w:r>
    </w:p>
    <w:p w14:paraId="4E71B6B6" w14:textId="04C40DFF" w:rsidR="00A109C8" w:rsidRPr="00A109C8" w:rsidRDefault="000151D9" w:rsidP="00E81F81">
      <w:pPr>
        <w:tabs>
          <w:tab w:val="left" w:pos="1134"/>
          <w:tab w:val="left" w:pos="127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pacing w:val="-6"/>
          <w:sz w:val="32"/>
          <w:szCs w:val="32"/>
          <w:u w:val="dotted" w:color="FFFFFF" w:themeColor="background1"/>
          <w:cs/>
        </w:rPr>
        <w:tab/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u w:val="dotted" w:color="FFFFFF" w:themeColor="background1"/>
          <w:cs/>
        </w:rPr>
        <w:t xml:space="preserve"> </w:t>
      </w:r>
      <w:r w:rsidR="00A109C8" w:rsidRPr="00A109C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จึงเรียนมาเพื่อพิจารณา</w:t>
      </w:r>
      <w:r w:rsidR="00A109C8"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ดำเนินการต่อไป สำหรับอำเภอให้แจ้ง</w:t>
      </w:r>
      <w:r w:rsidR="00710E7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</w:t>
      </w:r>
      <w:r w:rsidR="00A109C8"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ในพื้นที่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ทราบและพิจารณา</w:t>
      </w:r>
      <w:r w:rsidR="00A109C8"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ดำเนินการด้วย</w:t>
      </w:r>
    </w:p>
    <w:p w14:paraId="51E8DD6A" w14:textId="682F5C01" w:rsidR="004F79E4" w:rsidRPr="00DE4398" w:rsidRDefault="00A109C8" w:rsidP="00DE4398">
      <w:pPr>
        <w:tabs>
          <w:tab w:val="left" w:pos="1418"/>
          <w:tab w:val="left" w:pos="1701"/>
        </w:tabs>
        <w:spacing w:before="120" w:after="0" w:line="240" w:lineRule="auto"/>
        <w:ind w:firstLine="4394"/>
        <w:jc w:val="thaiDistribute"/>
        <w:rPr>
          <w:rFonts w:ascii="TH SarabunIT๙" w:eastAsia="Cordia New" w:hAnsi="TH SarabunIT๙" w:cs="TH SarabunIT๙" w:hint="cs"/>
          <w:color w:val="000000"/>
          <w:sz w:val="12"/>
          <w:szCs w:val="12"/>
          <w:lang w:eastAsia="zh-CN"/>
        </w:rPr>
      </w:pPr>
      <w:r w:rsidRPr="00A109C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ขอแสดงความนับถือ</w:t>
      </w:r>
    </w:p>
    <w:p w14:paraId="05EB4D1A" w14:textId="77777777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6EA01B6" w14:textId="77777777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9589CE6" w14:textId="77777777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398A554" w14:textId="77777777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4EE47EA" w14:textId="0FCD4A21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08EF591" w14:textId="77777777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16E1C1B" w14:textId="77777777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E503707" w14:textId="77777777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373FE33" w14:textId="6CE46DF1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BF500FA" w14:textId="77777777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950ED90" w14:textId="77777777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9C702A9" w14:textId="5845881B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95B9EAB" w14:textId="77777777" w:rsidR="002675A5" w:rsidRDefault="002675A5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1B5D87C" w14:textId="77777777" w:rsidR="002675A5" w:rsidRDefault="002675A5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C22E60A" w14:textId="77777777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0171FCE" w14:textId="44F00F59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2E062D8" w14:textId="4889AD10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AD16477" wp14:editId="07F0CAB2">
            <wp:simplePos x="0" y="0"/>
            <wp:positionH relativeFrom="margin">
              <wp:posOffset>81915</wp:posOffset>
            </wp:positionH>
            <wp:positionV relativeFrom="paragraph">
              <wp:posOffset>43180</wp:posOffset>
            </wp:positionV>
            <wp:extent cx="971550" cy="895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2CD11" w14:textId="6B952AA1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700E774" w14:textId="38850336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A2F634E" w14:textId="77777777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0D680BC" w14:textId="77777777" w:rsidR="000E6DA8" w:rsidRDefault="000E6DA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5083645" w14:textId="6701884B" w:rsidR="00A109C8" w:rsidRPr="00A109C8" w:rsidRDefault="00A109C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6716BEA5" w14:textId="79FCBE85" w:rsidR="00A109C8" w:rsidRPr="00A109C8" w:rsidRDefault="00A109C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กลุ่มงานบริการสาธารณะท้องถิ่น</w:t>
      </w:r>
      <w:r w:rsidR="004F79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ฯ</w:t>
      </w:r>
    </w:p>
    <w:p w14:paraId="6E9CA804" w14:textId="77777777" w:rsidR="007850AC" w:rsidRPr="00A109C8" w:rsidRDefault="00A109C8" w:rsidP="00A109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A109C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โทร. </w:t>
      </w:r>
      <w:r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075 611899</w:t>
      </w:r>
    </w:p>
    <w:sectPr w:rsidR="007850AC" w:rsidRPr="00A109C8" w:rsidSect="006A6E4A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22C3" w14:textId="77777777" w:rsidR="006D4D44" w:rsidRDefault="006D4D44" w:rsidP="00BE7D00">
      <w:pPr>
        <w:spacing w:after="0" w:line="240" w:lineRule="auto"/>
      </w:pPr>
      <w:r>
        <w:separator/>
      </w:r>
    </w:p>
  </w:endnote>
  <w:endnote w:type="continuationSeparator" w:id="0">
    <w:p w14:paraId="3ACB1EB4" w14:textId="77777777" w:rsidR="006D4D44" w:rsidRDefault="006D4D44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94119" w14:textId="77777777" w:rsidR="006D4D44" w:rsidRDefault="006D4D44" w:rsidP="00BE7D00">
      <w:pPr>
        <w:spacing w:after="0" w:line="240" w:lineRule="auto"/>
      </w:pPr>
      <w:r>
        <w:separator/>
      </w:r>
    </w:p>
  </w:footnote>
  <w:footnote w:type="continuationSeparator" w:id="0">
    <w:p w14:paraId="67C2A01C" w14:textId="77777777" w:rsidR="006D4D44" w:rsidRDefault="006D4D44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6F4B"/>
    <w:multiLevelType w:val="hybridMultilevel"/>
    <w:tmpl w:val="3988836E"/>
    <w:lvl w:ilvl="0" w:tplc="F7503CEA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76D6"/>
    <w:multiLevelType w:val="hybridMultilevel"/>
    <w:tmpl w:val="07CEBAC4"/>
    <w:lvl w:ilvl="0" w:tplc="15EE9218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F655FDD"/>
    <w:multiLevelType w:val="hybridMultilevel"/>
    <w:tmpl w:val="35C05A28"/>
    <w:lvl w:ilvl="0" w:tplc="DFAA1398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F3ED4"/>
    <w:multiLevelType w:val="hybridMultilevel"/>
    <w:tmpl w:val="BC104912"/>
    <w:lvl w:ilvl="0" w:tplc="A0E85268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3" w15:restartNumberingAfterBreak="0">
    <w:nsid w:val="6BF72491"/>
    <w:multiLevelType w:val="hybridMultilevel"/>
    <w:tmpl w:val="816CB3E2"/>
    <w:lvl w:ilvl="0" w:tplc="6144D044">
      <w:start w:val="1"/>
      <w:numFmt w:val="bullet"/>
      <w:lvlText w:val="-"/>
      <w:lvlJc w:val="left"/>
      <w:pPr>
        <w:ind w:left="20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72BA2C44"/>
    <w:multiLevelType w:val="hybridMultilevel"/>
    <w:tmpl w:val="52B2F620"/>
    <w:lvl w:ilvl="0" w:tplc="8084EC8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7BDC79EF"/>
    <w:multiLevelType w:val="hybridMultilevel"/>
    <w:tmpl w:val="AE569F3C"/>
    <w:lvl w:ilvl="0" w:tplc="A31010B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456263">
    <w:abstractNumId w:val="0"/>
  </w:num>
  <w:num w:numId="2" w16cid:durableId="2043550395">
    <w:abstractNumId w:val="4"/>
  </w:num>
  <w:num w:numId="3" w16cid:durableId="766653484">
    <w:abstractNumId w:val="11"/>
  </w:num>
  <w:num w:numId="4" w16cid:durableId="2005627225">
    <w:abstractNumId w:val="7"/>
  </w:num>
  <w:num w:numId="5" w16cid:durableId="460924385">
    <w:abstractNumId w:val="10"/>
  </w:num>
  <w:num w:numId="6" w16cid:durableId="1107820952">
    <w:abstractNumId w:val="12"/>
  </w:num>
  <w:num w:numId="7" w16cid:durableId="2017071440">
    <w:abstractNumId w:val="5"/>
  </w:num>
  <w:num w:numId="8" w16cid:durableId="198864098">
    <w:abstractNumId w:val="1"/>
  </w:num>
  <w:num w:numId="9" w16cid:durableId="2126535218">
    <w:abstractNumId w:val="2"/>
  </w:num>
  <w:num w:numId="10" w16cid:durableId="792749639">
    <w:abstractNumId w:val="6"/>
  </w:num>
  <w:num w:numId="11" w16cid:durableId="365958052">
    <w:abstractNumId w:val="13"/>
  </w:num>
  <w:num w:numId="12" w16cid:durableId="208759827">
    <w:abstractNumId w:val="15"/>
  </w:num>
  <w:num w:numId="13" w16cid:durableId="2051687336">
    <w:abstractNumId w:val="9"/>
  </w:num>
  <w:num w:numId="14" w16cid:durableId="1764299259">
    <w:abstractNumId w:val="8"/>
  </w:num>
  <w:num w:numId="15" w16cid:durableId="2069107334">
    <w:abstractNumId w:val="14"/>
  </w:num>
  <w:num w:numId="16" w16cid:durableId="635648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41F"/>
    <w:rsid w:val="00004E39"/>
    <w:rsid w:val="00004E9B"/>
    <w:rsid w:val="00010296"/>
    <w:rsid w:val="0001160F"/>
    <w:rsid w:val="00013496"/>
    <w:rsid w:val="00013D63"/>
    <w:rsid w:val="000151D9"/>
    <w:rsid w:val="00015CDF"/>
    <w:rsid w:val="00015FF6"/>
    <w:rsid w:val="0002043F"/>
    <w:rsid w:val="000206A9"/>
    <w:rsid w:val="00024C54"/>
    <w:rsid w:val="0002735F"/>
    <w:rsid w:val="00030F92"/>
    <w:rsid w:val="00031119"/>
    <w:rsid w:val="000352EB"/>
    <w:rsid w:val="00036451"/>
    <w:rsid w:val="00040916"/>
    <w:rsid w:val="0004439F"/>
    <w:rsid w:val="00046F85"/>
    <w:rsid w:val="000517A3"/>
    <w:rsid w:val="000530D3"/>
    <w:rsid w:val="00055CF0"/>
    <w:rsid w:val="000601C6"/>
    <w:rsid w:val="00060D89"/>
    <w:rsid w:val="00062750"/>
    <w:rsid w:val="000644B8"/>
    <w:rsid w:val="00064F73"/>
    <w:rsid w:val="00070AE7"/>
    <w:rsid w:val="0007409C"/>
    <w:rsid w:val="00076E35"/>
    <w:rsid w:val="00081178"/>
    <w:rsid w:val="00082507"/>
    <w:rsid w:val="000849C8"/>
    <w:rsid w:val="00087278"/>
    <w:rsid w:val="00092633"/>
    <w:rsid w:val="00092D81"/>
    <w:rsid w:val="00093BBD"/>
    <w:rsid w:val="000A0D0B"/>
    <w:rsid w:val="000B047C"/>
    <w:rsid w:val="000B34EE"/>
    <w:rsid w:val="000B3B2C"/>
    <w:rsid w:val="000B3F76"/>
    <w:rsid w:val="000B4AA2"/>
    <w:rsid w:val="000B6AB6"/>
    <w:rsid w:val="000C117B"/>
    <w:rsid w:val="000C19B5"/>
    <w:rsid w:val="000C3A59"/>
    <w:rsid w:val="000C798D"/>
    <w:rsid w:val="000D175A"/>
    <w:rsid w:val="000D4D2A"/>
    <w:rsid w:val="000D5AFC"/>
    <w:rsid w:val="000D7B69"/>
    <w:rsid w:val="000E0D26"/>
    <w:rsid w:val="000E30F4"/>
    <w:rsid w:val="000E3474"/>
    <w:rsid w:val="000E48AF"/>
    <w:rsid w:val="000E6DA8"/>
    <w:rsid w:val="000F024F"/>
    <w:rsid w:val="000F1CEF"/>
    <w:rsid w:val="000F21C4"/>
    <w:rsid w:val="000F2CD3"/>
    <w:rsid w:val="000F55BC"/>
    <w:rsid w:val="0010021E"/>
    <w:rsid w:val="00102882"/>
    <w:rsid w:val="00106BD9"/>
    <w:rsid w:val="00107353"/>
    <w:rsid w:val="00112D43"/>
    <w:rsid w:val="00117C94"/>
    <w:rsid w:val="001247FE"/>
    <w:rsid w:val="00127AB6"/>
    <w:rsid w:val="00127D83"/>
    <w:rsid w:val="0013053E"/>
    <w:rsid w:val="00135FCE"/>
    <w:rsid w:val="00140A6E"/>
    <w:rsid w:val="00142719"/>
    <w:rsid w:val="00143F79"/>
    <w:rsid w:val="00151069"/>
    <w:rsid w:val="0015192B"/>
    <w:rsid w:val="00153A69"/>
    <w:rsid w:val="00157287"/>
    <w:rsid w:val="001574B3"/>
    <w:rsid w:val="00157DF1"/>
    <w:rsid w:val="00164089"/>
    <w:rsid w:val="00164337"/>
    <w:rsid w:val="00165D07"/>
    <w:rsid w:val="00175675"/>
    <w:rsid w:val="00184174"/>
    <w:rsid w:val="00187AFE"/>
    <w:rsid w:val="001923B5"/>
    <w:rsid w:val="001940EF"/>
    <w:rsid w:val="00197ECE"/>
    <w:rsid w:val="001A04DD"/>
    <w:rsid w:val="001A071E"/>
    <w:rsid w:val="001A362D"/>
    <w:rsid w:val="001B320E"/>
    <w:rsid w:val="001C333A"/>
    <w:rsid w:val="001C497C"/>
    <w:rsid w:val="001C5A2A"/>
    <w:rsid w:val="001C70F5"/>
    <w:rsid w:val="001D1E56"/>
    <w:rsid w:val="001D1E96"/>
    <w:rsid w:val="001D2FFF"/>
    <w:rsid w:val="001D632A"/>
    <w:rsid w:val="001D707F"/>
    <w:rsid w:val="001E4C57"/>
    <w:rsid w:val="001F584A"/>
    <w:rsid w:val="001F72B4"/>
    <w:rsid w:val="0020058D"/>
    <w:rsid w:val="00200D26"/>
    <w:rsid w:val="002038A2"/>
    <w:rsid w:val="0020608E"/>
    <w:rsid w:val="00206DAB"/>
    <w:rsid w:val="002139C8"/>
    <w:rsid w:val="00214487"/>
    <w:rsid w:val="00221000"/>
    <w:rsid w:val="002228E0"/>
    <w:rsid w:val="00227C86"/>
    <w:rsid w:val="00230582"/>
    <w:rsid w:val="00241F14"/>
    <w:rsid w:val="00241F8B"/>
    <w:rsid w:val="0024380C"/>
    <w:rsid w:val="00251D88"/>
    <w:rsid w:val="002530CC"/>
    <w:rsid w:val="00262C3F"/>
    <w:rsid w:val="00263CB9"/>
    <w:rsid w:val="002675A5"/>
    <w:rsid w:val="00273F6B"/>
    <w:rsid w:val="00275942"/>
    <w:rsid w:val="00282483"/>
    <w:rsid w:val="002851D0"/>
    <w:rsid w:val="00286F96"/>
    <w:rsid w:val="00290312"/>
    <w:rsid w:val="00291460"/>
    <w:rsid w:val="00291D53"/>
    <w:rsid w:val="00293204"/>
    <w:rsid w:val="00294110"/>
    <w:rsid w:val="0029457E"/>
    <w:rsid w:val="002A281F"/>
    <w:rsid w:val="002A79E7"/>
    <w:rsid w:val="002B1FA9"/>
    <w:rsid w:val="002B31D0"/>
    <w:rsid w:val="002B4835"/>
    <w:rsid w:val="002B6CAC"/>
    <w:rsid w:val="002B7985"/>
    <w:rsid w:val="002C35ED"/>
    <w:rsid w:val="002C3A51"/>
    <w:rsid w:val="002C65F7"/>
    <w:rsid w:val="002D6A82"/>
    <w:rsid w:val="002E3762"/>
    <w:rsid w:val="002E5306"/>
    <w:rsid w:val="002E63AE"/>
    <w:rsid w:val="002E71D9"/>
    <w:rsid w:val="002E769C"/>
    <w:rsid w:val="002F2914"/>
    <w:rsid w:val="002F5544"/>
    <w:rsid w:val="002F57B7"/>
    <w:rsid w:val="00300A3F"/>
    <w:rsid w:val="00302D48"/>
    <w:rsid w:val="00306628"/>
    <w:rsid w:val="0030770E"/>
    <w:rsid w:val="00312555"/>
    <w:rsid w:val="00314F7D"/>
    <w:rsid w:val="00316236"/>
    <w:rsid w:val="0031628D"/>
    <w:rsid w:val="00323042"/>
    <w:rsid w:val="0032479D"/>
    <w:rsid w:val="0032526E"/>
    <w:rsid w:val="00325ECB"/>
    <w:rsid w:val="00333273"/>
    <w:rsid w:val="003364EB"/>
    <w:rsid w:val="0034039F"/>
    <w:rsid w:val="00350876"/>
    <w:rsid w:val="0035197B"/>
    <w:rsid w:val="00355684"/>
    <w:rsid w:val="00361C78"/>
    <w:rsid w:val="003636D7"/>
    <w:rsid w:val="003710C2"/>
    <w:rsid w:val="00374A03"/>
    <w:rsid w:val="0037694B"/>
    <w:rsid w:val="00387F4B"/>
    <w:rsid w:val="00390FA3"/>
    <w:rsid w:val="00391B61"/>
    <w:rsid w:val="003934A0"/>
    <w:rsid w:val="00393E6C"/>
    <w:rsid w:val="0039437D"/>
    <w:rsid w:val="0039483F"/>
    <w:rsid w:val="003A5F92"/>
    <w:rsid w:val="003A70D3"/>
    <w:rsid w:val="003B3954"/>
    <w:rsid w:val="003B57E9"/>
    <w:rsid w:val="003C0C0D"/>
    <w:rsid w:val="003C2AF3"/>
    <w:rsid w:val="003C5F3B"/>
    <w:rsid w:val="003D08A9"/>
    <w:rsid w:val="003D2CE2"/>
    <w:rsid w:val="003D353B"/>
    <w:rsid w:val="003E13CA"/>
    <w:rsid w:val="003E23C6"/>
    <w:rsid w:val="003E4944"/>
    <w:rsid w:val="003F0116"/>
    <w:rsid w:val="003F1A55"/>
    <w:rsid w:val="003F21FF"/>
    <w:rsid w:val="004017B9"/>
    <w:rsid w:val="004018AC"/>
    <w:rsid w:val="00403E20"/>
    <w:rsid w:val="00404E28"/>
    <w:rsid w:val="00406881"/>
    <w:rsid w:val="004140C2"/>
    <w:rsid w:val="0041673A"/>
    <w:rsid w:val="00421301"/>
    <w:rsid w:val="00421866"/>
    <w:rsid w:val="00421A9A"/>
    <w:rsid w:val="00421BFA"/>
    <w:rsid w:val="00421E09"/>
    <w:rsid w:val="00433AF4"/>
    <w:rsid w:val="00433B79"/>
    <w:rsid w:val="00437779"/>
    <w:rsid w:val="00447D85"/>
    <w:rsid w:val="004521C8"/>
    <w:rsid w:val="004548E6"/>
    <w:rsid w:val="00461A0D"/>
    <w:rsid w:val="00465001"/>
    <w:rsid w:val="004677FC"/>
    <w:rsid w:val="0046791E"/>
    <w:rsid w:val="00476FFE"/>
    <w:rsid w:val="00480C4D"/>
    <w:rsid w:val="00481D76"/>
    <w:rsid w:val="00491231"/>
    <w:rsid w:val="004961A9"/>
    <w:rsid w:val="004B661C"/>
    <w:rsid w:val="004C1B26"/>
    <w:rsid w:val="004C6F00"/>
    <w:rsid w:val="004D3CE0"/>
    <w:rsid w:val="004D4923"/>
    <w:rsid w:val="004D6F8A"/>
    <w:rsid w:val="004D7E8D"/>
    <w:rsid w:val="004E3A26"/>
    <w:rsid w:val="004F0A46"/>
    <w:rsid w:val="004F1C8F"/>
    <w:rsid w:val="004F2392"/>
    <w:rsid w:val="004F328B"/>
    <w:rsid w:val="004F3C92"/>
    <w:rsid w:val="004F5D83"/>
    <w:rsid w:val="004F766B"/>
    <w:rsid w:val="004F79E4"/>
    <w:rsid w:val="005031EE"/>
    <w:rsid w:val="0050373E"/>
    <w:rsid w:val="00505F37"/>
    <w:rsid w:val="005144B6"/>
    <w:rsid w:val="005171F6"/>
    <w:rsid w:val="00517CAF"/>
    <w:rsid w:val="00522920"/>
    <w:rsid w:val="00523CD3"/>
    <w:rsid w:val="0052702A"/>
    <w:rsid w:val="005273F1"/>
    <w:rsid w:val="0052768F"/>
    <w:rsid w:val="00527E1F"/>
    <w:rsid w:val="00535559"/>
    <w:rsid w:val="0053570E"/>
    <w:rsid w:val="00536124"/>
    <w:rsid w:val="00536A1D"/>
    <w:rsid w:val="00541812"/>
    <w:rsid w:val="00541EF6"/>
    <w:rsid w:val="00544A10"/>
    <w:rsid w:val="00551F1B"/>
    <w:rsid w:val="00553C2C"/>
    <w:rsid w:val="005543D4"/>
    <w:rsid w:val="005544DB"/>
    <w:rsid w:val="00560A1A"/>
    <w:rsid w:val="00561CD8"/>
    <w:rsid w:val="00562769"/>
    <w:rsid w:val="0056573D"/>
    <w:rsid w:val="00567B87"/>
    <w:rsid w:val="00572AA0"/>
    <w:rsid w:val="00575F8E"/>
    <w:rsid w:val="00580387"/>
    <w:rsid w:val="00582111"/>
    <w:rsid w:val="00582E30"/>
    <w:rsid w:val="005870D2"/>
    <w:rsid w:val="0059191B"/>
    <w:rsid w:val="00593D60"/>
    <w:rsid w:val="00596369"/>
    <w:rsid w:val="005A24DF"/>
    <w:rsid w:val="005A2F69"/>
    <w:rsid w:val="005B18BB"/>
    <w:rsid w:val="005B2F49"/>
    <w:rsid w:val="005B3ED0"/>
    <w:rsid w:val="005B429C"/>
    <w:rsid w:val="005B605F"/>
    <w:rsid w:val="005B63BC"/>
    <w:rsid w:val="005C22B9"/>
    <w:rsid w:val="005C2C3E"/>
    <w:rsid w:val="005C3EED"/>
    <w:rsid w:val="005C6A91"/>
    <w:rsid w:val="005D1524"/>
    <w:rsid w:val="005D18D3"/>
    <w:rsid w:val="005D25CF"/>
    <w:rsid w:val="005D6D85"/>
    <w:rsid w:val="005E19A2"/>
    <w:rsid w:val="005E458F"/>
    <w:rsid w:val="005E6106"/>
    <w:rsid w:val="005E7F73"/>
    <w:rsid w:val="005F1B0A"/>
    <w:rsid w:val="005F37C4"/>
    <w:rsid w:val="005F5384"/>
    <w:rsid w:val="005F658A"/>
    <w:rsid w:val="00601EF9"/>
    <w:rsid w:val="00607C99"/>
    <w:rsid w:val="00611389"/>
    <w:rsid w:val="00612B7A"/>
    <w:rsid w:val="0061526D"/>
    <w:rsid w:val="0062370F"/>
    <w:rsid w:val="00635E52"/>
    <w:rsid w:val="00640BC5"/>
    <w:rsid w:val="0064161E"/>
    <w:rsid w:val="006478DE"/>
    <w:rsid w:val="00652044"/>
    <w:rsid w:val="00660F9B"/>
    <w:rsid w:val="00662E40"/>
    <w:rsid w:val="00663108"/>
    <w:rsid w:val="00663A5C"/>
    <w:rsid w:val="0066579F"/>
    <w:rsid w:val="00666B1A"/>
    <w:rsid w:val="00671174"/>
    <w:rsid w:val="00671B3A"/>
    <w:rsid w:val="00677B9A"/>
    <w:rsid w:val="00684503"/>
    <w:rsid w:val="006854E5"/>
    <w:rsid w:val="00685803"/>
    <w:rsid w:val="0068622D"/>
    <w:rsid w:val="00686932"/>
    <w:rsid w:val="006917F7"/>
    <w:rsid w:val="00692858"/>
    <w:rsid w:val="00697BFF"/>
    <w:rsid w:val="006A106C"/>
    <w:rsid w:val="006A2866"/>
    <w:rsid w:val="006A2BB2"/>
    <w:rsid w:val="006A662E"/>
    <w:rsid w:val="006A6C85"/>
    <w:rsid w:val="006A6CCE"/>
    <w:rsid w:val="006A6E4A"/>
    <w:rsid w:val="006A7096"/>
    <w:rsid w:val="006A71A9"/>
    <w:rsid w:val="006A7D46"/>
    <w:rsid w:val="006B3D14"/>
    <w:rsid w:val="006B51EE"/>
    <w:rsid w:val="006C4D11"/>
    <w:rsid w:val="006C5CE3"/>
    <w:rsid w:val="006D144A"/>
    <w:rsid w:val="006D3156"/>
    <w:rsid w:val="006D4D44"/>
    <w:rsid w:val="006E6878"/>
    <w:rsid w:val="006F27C6"/>
    <w:rsid w:val="006F2846"/>
    <w:rsid w:val="006F69ED"/>
    <w:rsid w:val="006F7C4A"/>
    <w:rsid w:val="00700CC7"/>
    <w:rsid w:val="00702EF2"/>
    <w:rsid w:val="007047FC"/>
    <w:rsid w:val="00706A99"/>
    <w:rsid w:val="00710E75"/>
    <w:rsid w:val="00723C66"/>
    <w:rsid w:val="00723E6F"/>
    <w:rsid w:val="007320D6"/>
    <w:rsid w:val="00734BD4"/>
    <w:rsid w:val="0074122E"/>
    <w:rsid w:val="0074385A"/>
    <w:rsid w:val="007543E8"/>
    <w:rsid w:val="00755B88"/>
    <w:rsid w:val="00760516"/>
    <w:rsid w:val="00766391"/>
    <w:rsid w:val="00770641"/>
    <w:rsid w:val="00771F21"/>
    <w:rsid w:val="00774E61"/>
    <w:rsid w:val="0077788B"/>
    <w:rsid w:val="007826B4"/>
    <w:rsid w:val="00782C12"/>
    <w:rsid w:val="00783979"/>
    <w:rsid w:val="007850AC"/>
    <w:rsid w:val="00785679"/>
    <w:rsid w:val="00787E7A"/>
    <w:rsid w:val="00790AF8"/>
    <w:rsid w:val="00790D81"/>
    <w:rsid w:val="00796DCE"/>
    <w:rsid w:val="007A06BE"/>
    <w:rsid w:val="007A0DBB"/>
    <w:rsid w:val="007A2C1B"/>
    <w:rsid w:val="007A3839"/>
    <w:rsid w:val="007B0EB5"/>
    <w:rsid w:val="007B2443"/>
    <w:rsid w:val="007B2A70"/>
    <w:rsid w:val="007B3F72"/>
    <w:rsid w:val="007C2D2A"/>
    <w:rsid w:val="007C4651"/>
    <w:rsid w:val="007C4EC3"/>
    <w:rsid w:val="007C51A2"/>
    <w:rsid w:val="007D1768"/>
    <w:rsid w:val="007E1A02"/>
    <w:rsid w:val="007E2C95"/>
    <w:rsid w:val="007E39D6"/>
    <w:rsid w:val="007E7643"/>
    <w:rsid w:val="007F0C8F"/>
    <w:rsid w:val="007F1AC2"/>
    <w:rsid w:val="007F27AA"/>
    <w:rsid w:val="007F3DAF"/>
    <w:rsid w:val="007F474A"/>
    <w:rsid w:val="007F4A3A"/>
    <w:rsid w:val="008014A3"/>
    <w:rsid w:val="00805CB8"/>
    <w:rsid w:val="00811A9F"/>
    <w:rsid w:val="00812E39"/>
    <w:rsid w:val="008155A6"/>
    <w:rsid w:val="0081748E"/>
    <w:rsid w:val="00824823"/>
    <w:rsid w:val="00825D08"/>
    <w:rsid w:val="00830CFC"/>
    <w:rsid w:val="008329E7"/>
    <w:rsid w:val="00837491"/>
    <w:rsid w:val="0084237D"/>
    <w:rsid w:val="0084582C"/>
    <w:rsid w:val="00847135"/>
    <w:rsid w:val="00852DBC"/>
    <w:rsid w:val="008611EE"/>
    <w:rsid w:val="00864D5D"/>
    <w:rsid w:val="0086597C"/>
    <w:rsid w:val="00867255"/>
    <w:rsid w:val="008674C2"/>
    <w:rsid w:val="00870067"/>
    <w:rsid w:val="00871369"/>
    <w:rsid w:val="00876BB4"/>
    <w:rsid w:val="00881C46"/>
    <w:rsid w:val="0088329F"/>
    <w:rsid w:val="00891273"/>
    <w:rsid w:val="00892C95"/>
    <w:rsid w:val="0089569D"/>
    <w:rsid w:val="008B086E"/>
    <w:rsid w:val="008B245D"/>
    <w:rsid w:val="008B6E90"/>
    <w:rsid w:val="008B7689"/>
    <w:rsid w:val="008B786B"/>
    <w:rsid w:val="008C2403"/>
    <w:rsid w:val="008D45B9"/>
    <w:rsid w:val="008D4B24"/>
    <w:rsid w:val="008E1650"/>
    <w:rsid w:val="008E209C"/>
    <w:rsid w:val="008E289D"/>
    <w:rsid w:val="008E3D01"/>
    <w:rsid w:val="008E5E8D"/>
    <w:rsid w:val="008F2173"/>
    <w:rsid w:val="008F5E8A"/>
    <w:rsid w:val="008F74C4"/>
    <w:rsid w:val="009019CA"/>
    <w:rsid w:val="00902517"/>
    <w:rsid w:val="00902AC6"/>
    <w:rsid w:val="009043F8"/>
    <w:rsid w:val="00904DF8"/>
    <w:rsid w:val="00905A44"/>
    <w:rsid w:val="009233D6"/>
    <w:rsid w:val="00925524"/>
    <w:rsid w:val="00925DB1"/>
    <w:rsid w:val="00932716"/>
    <w:rsid w:val="00932D05"/>
    <w:rsid w:val="00935400"/>
    <w:rsid w:val="00936B75"/>
    <w:rsid w:val="00941971"/>
    <w:rsid w:val="009431B6"/>
    <w:rsid w:val="0094469E"/>
    <w:rsid w:val="00946A4E"/>
    <w:rsid w:val="00946B33"/>
    <w:rsid w:val="00947A03"/>
    <w:rsid w:val="00950CD8"/>
    <w:rsid w:val="00952E92"/>
    <w:rsid w:val="009555FD"/>
    <w:rsid w:val="0095694B"/>
    <w:rsid w:val="00961CEC"/>
    <w:rsid w:val="00967992"/>
    <w:rsid w:val="00971FB4"/>
    <w:rsid w:val="00974130"/>
    <w:rsid w:val="009806ED"/>
    <w:rsid w:val="00982163"/>
    <w:rsid w:val="0098412B"/>
    <w:rsid w:val="009856BC"/>
    <w:rsid w:val="00994D69"/>
    <w:rsid w:val="00996957"/>
    <w:rsid w:val="009A0024"/>
    <w:rsid w:val="009A0603"/>
    <w:rsid w:val="009A4706"/>
    <w:rsid w:val="009A6390"/>
    <w:rsid w:val="009A7787"/>
    <w:rsid w:val="009B1354"/>
    <w:rsid w:val="009B6563"/>
    <w:rsid w:val="009C205C"/>
    <w:rsid w:val="009C2769"/>
    <w:rsid w:val="009D2B76"/>
    <w:rsid w:val="009D5038"/>
    <w:rsid w:val="009E2F24"/>
    <w:rsid w:val="009F47D6"/>
    <w:rsid w:val="009F5961"/>
    <w:rsid w:val="00A00F21"/>
    <w:rsid w:val="00A0322C"/>
    <w:rsid w:val="00A06343"/>
    <w:rsid w:val="00A06AEC"/>
    <w:rsid w:val="00A109C8"/>
    <w:rsid w:val="00A1214F"/>
    <w:rsid w:val="00A15EF8"/>
    <w:rsid w:val="00A160BD"/>
    <w:rsid w:val="00A16682"/>
    <w:rsid w:val="00A2101F"/>
    <w:rsid w:val="00A21BF5"/>
    <w:rsid w:val="00A2218F"/>
    <w:rsid w:val="00A25553"/>
    <w:rsid w:val="00A2573D"/>
    <w:rsid w:val="00A26542"/>
    <w:rsid w:val="00A268F5"/>
    <w:rsid w:val="00A269C2"/>
    <w:rsid w:val="00A27572"/>
    <w:rsid w:val="00A279C5"/>
    <w:rsid w:val="00A33DA2"/>
    <w:rsid w:val="00A33E21"/>
    <w:rsid w:val="00A42836"/>
    <w:rsid w:val="00A44DA1"/>
    <w:rsid w:val="00A44DE4"/>
    <w:rsid w:val="00A46303"/>
    <w:rsid w:val="00A4679C"/>
    <w:rsid w:val="00A50A2E"/>
    <w:rsid w:val="00A56EB5"/>
    <w:rsid w:val="00A56F3C"/>
    <w:rsid w:val="00A604A5"/>
    <w:rsid w:val="00A65D53"/>
    <w:rsid w:val="00A660B0"/>
    <w:rsid w:val="00A664A5"/>
    <w:rsid w:val="00A70F73"/>
    <w:rsid w:val="00A724E4"/>
    <w:rsid w:val="00A731C3"/>
    <w:rsid w:val="00A749C2"/>
    <w:rsid w:val="00A75819"/>
    <w:rsid w:val="00A77313"/>
    <w:rsid w:val="00A8225F"/>
    <w:rsid w:val="00A905E6"/>
    <w:rsid w:val="00A92777"/>
    <w:rsid w:val="00A97B64"/>
    <w:rsid w:val="00AA34A8"/>
    <w:rsid w:val="00AA70AF"/>
    <w:rsid w:val="00AA78A1"/>
    <w:rsid w:val="00AB0D30"/>
    <w:rsid w:val="00AB165D"/>
    <w:rsid w:val="00AB3090"/>
    <w:rsid w:val="00AB378A"/>
    <w:rsid w:val="00AB3CC4"/>
    <w:rsid w:val="00AB481A"/>
    <w:rsid w:val="00AC163F"/>
    <w:rsid w:val="00AC27CD"/>
    <w:rsid w:val="00AC31C1"/>
    <w:rsid w:val="00AC48E3"/>
    <w:rsid w:val="00AC5A72"/>
    <w:rsid w:val="00AE03FE"/>
    <w:rsid w:val="00AE0BC2"/>
    <w:rsid w:val="00AE1B9B"/>
    <w:rsid w:val="00AE55F6"/>
    <w:rsid w:val="00AF1045"/>
    <w:rsid w:val="00AF22AA"/>
    <w:rsid w:val="00AF4065"/>
    <w:rsid w:val="00AF5E9B"/>
    <w:rsid w:val="00B05C05"/>
    <w:rsid w:val="00B06955"/>
    <w:rsid w:val="00B07196"/>
    <w:rsid w:val="00B13128"/>
    <w:rsid w:val="00B23E8F"/>
    <w:rsid w:val="00B30372"/>
    <w:rsid w:val="00B31507"/>
    <w:rsid w:val="00B421CB"/>
    <w:rsid w:val="00B445AA"/>
    <w:rsid w:val="00B44DCB"/>
    <w:rsid w:val="00B46D5D"/>
    <w:rsid w:val="00B51D05"/>
    <w:rsid w:val="00B52A9A"/>
    <w:rsid w:val="00B54CE1"/>
    <w:rsid w:val="00B56A4D"/>
    <w:rsid w:val="00B604BC"/>
    <w:rsid w:val="00B63B5A"/>
    <w:rsid w:val="00B729A2"/>
    <w:rsid w:val="00B73BCA"/>
    <w:rsid w:val="00B81678"/>
    <w:rsid w:val="00B85CA6"/>
    <w:rsid w:val="00B9465A"/>
    <w:rsid w:val="00BA0EE5"/>
    <w:rsid w:val="00BA1217"/>
    <w:rsid w:val="00BA403E"/>
    <w:rsid w:val="00BA7602"/>
    <w:rsid w:val="00BB6D52"/>
    <w:rsid w:val="00BC0085"/>
    <w:rsid w:val="00BC1F87"/>
    <w:rsid w:val="00BC2E2C"/>
    <w:rsid w:val="00BC408A"/>
    <w:rsid w:val="00BC5570"/>
    <w:rsid w:val="00BD256E"/>
    <w:rsid w:val="00BD3C53"/>
    <w:rsid w:val="00BE36AB"/>
    <w:rsid w:val="00BE48B0"/>
    <w:rsid w:val="00BE7D00"/>
    <w:rsid w:val="00BF08EB"/>
    <w:rsid w:val="00BF14AE"/>
    <w:rsid w:val="00BF3B53"/>
    <w:rsid w:val="00BF62E2"/>
    <w:rsid w:val="00C0081C"/>
    <w:rsid w:val="00C01C93"/>
    <w:rsid w:val="00C05328"/>
    <w:rsid w:val="00C07673"/>
    <w:rsid w:val="00C1043E"/>
    <w:rsid w:val="00C15BE3"/>
    <w:rsid w:val="00C22901"/>
    <w:rsid w:val="00C23FFE"/>
    <w:rsid w:val="00C276AB"/>
    <w:rsid w:val="00C31175"/>
    <w:rsid w:val="00C351B0"/>
    <w:rsid w:val="00C37E71"/>
    <w:rsid w:val="00C40216"/>
    <w:rsid w:val="00C4423E"/>
    <w:rsid w:val="00C44567"/>
    <w:rsid w:val="00C44AC2"/>
    <w:rsid w:val="00C53923"/>
    <w:rsid w:val="00C53D2A"/>
    <w:rsid w:val="00C575F2"/>
    <w:rsid w:val="00C627DE"/>
    <w:rsid w:val="00C63084"/>
    <w:rsid w:val="00C6729C"/>
    <w:rsid w:val="00C83D50"/>
    <w:rsid w:val="00C845B9"/>
    <w:rsid w:val="00C85ED4"/>
    <w:rsid w:val="00C92357"/>
    <w:rsid w:val="00C933BA"/>
    <w:rsid w:val="00CA23F8"/>
    <w:rsid w:val="00CA38FF"/>
    <w:rsid w:val="00CB0DD6"/>
    <w:rsid w:val="00CB3F95"/>
    <w:rsid w:val="00CB43BB"/>
    <w:rsid w:val="00CB619C"/>
    <w:rsid w:val="00CB6DC1"/>
    <w:rsid w:val="00CC007F"/>
    <w:rsid w:val="00CC068D"/>
    <w:rsid w:val="00CC167F"/>
    <w:rsid w:val="00CD0B10"/>
    <w:rsid w:val="00CD4488"/>
    <w:rsid w:val="00CD4AA9"/>
    <w:rsid w:val="00CD5973"/>
    <w:rsid w:val="00CD68A3"/>
    <w:rsid w:val="00CD71DE"/>
    <w:rsid w:val="00CE29E3"/>
    <w:rsid w:val="00CF2814"/>
    <w:rsid w:val="00CF4C69"/>
    <w:rsid w:val="00D01D75"/>
    <w:rsid w:val="00D04926"/>
    <w:rsid w:val="00D07977"/>
    <w:rsid w:val="00D15B57"/>
    <w:rsid w:val="00D171D6"/>
    <w:rsid w:val="00D1736F"/>
    <w:rsid w:val="00D17D7E"/>
    <w:rsid w:val="00D24C4B"/>
    <w:rsid w:val="00D25045"/>
    <w:rsid w:val="00D3076C"/>
    <w:rsid w:val="00D307CD"/>
    <w:rsid w:val="00D309F0"/>
    <w:rsid w:val="00D31CB5"/>
    <w:rsid w:val="00D40375"/>
    <w:rsid w:val="00D42FCC"/>
    <w:rsid w:val="00D4477A"/>
    <w:rsid w:val="00D45278"/>
    <w:rsid w:val="00D46D79"/>
    <w:rsid w:val="00D51FFC"/>
    <w:rsid w:val="00D630C7"/>
    <w:rsid w:val="00D642F5"/>
    <w:rsid w:val="00D73B37"/>
    <w:rsid w:val="00D73BFC"/>
    <w:rsid w:val="00D7610F"/>
    <w:rsid w:val="00D8130E"/>
    <w:rsid w:val="00D922B9"/>
    <w:rsid w:val="00D92527"/>
    <w:rsid w:val="00D9284F"/>
    <w:rsid w:val="00D94F18"/>
    <w:rsid w:val="00D95B34"/>
    <w:rsid w:val="00DA23F6"/>
    <w:rsid w:val="00DA3C6F"/>
    <w:rsid w:val="00DA603A"/>
    <w:rsid w:val="00DB019D"/>
    <w:rsid w:val="00DB05E4"/>
    <w:rsid w:val="00DB2033"/>
    <w:rsid w:val="00DB5302"/>
    <w:rsid w:val="00DC27AC"/>
    <w:rsid w:val="00DC4D9E"/>
    <w:rsid w:val="00DC7670"/>
    <w:rsid w:val="00DC7EED"/>
    <w:rsid w:val="00DD4186"/>
    <w:rsid w:val="00DE1AF8"/>
    <w:rsid w:val="00DE361A"/>
    <w:rsid w:val="00DE38B6"/>
    <w:rsid w:val="00DE4398"/>
    <w:rsid w:val="00DE5135"/>
    <w:rsid w:val="00DE7022"/>
    <w:rsid w:val="00DF5640"/>
    <w:rsid w:val="00E05977"/>
    <w:rsid w:val="00E05CBE"/>
    <w:rsid w:val="00E12AE8"/>
    <w:rsid w:val="00E1514A"/>
    <w:rsid w:val="00E15385"/>
    <w:rsid w:val="00E16C30"/>
    <w:rsid w:val="00E230A2"/>
    <w:rsid w:val="00E243C5"/>
    <w:rsid w:val="00E2546A"/>
    <w:rsid w:val="00E25F1C"/>
    <w:rsid w:val="00E25F4B"/>
    <w:rsid w:val="00E27B89"/>
    <w:rsid w:val="00E30E30"/>
    <w:rsid w:val="00E33CCE"/>
    <w:rsid w:val="00E3432E"/>
    <w:rsid w:val="00E36BA5"/>
    <w:rsid w:val="00E40894"/>
    <w:rsid w:val="00E416EA"/>
    <w:rsid w:val="00E4451E"/>
    <w:rsid w:val="00E4488C"/>
    <w:rsid w:val="00E44980"/>
    <w:rsid w:val="00E45583"/>
    <w:rsid w:val="00E467FE"/>
    <w:rsid w:val="00E54C52"/>
    <w:rsid w:val="00E61BA4"/>
    <w:rsid w:val="00E61BF0"/>
    <w:rsid w:val="00E65C5D"/>
    <w:rsid w:val="00E70251"/>
    <w:rsid w:val="00E752F7"/>
    <w:rsid w:val="00E81F81"/>
    <w:rsid w:val="00E863FC"/>
    <w:rsid w:val="00E864A7"/>
    <w:rsid w:val="00E87254"/>
    <w:rsid w:val="00E976E9"/>
    <w:rsid w:val="00EA2175"/>
    <w:rsid w:val="00EA240F"/>
    <w:rsid w:val="00EA2A7D"/>
    <w:rsid w:val="00EB0631"/>
    <w:rsid w:val="00EB09BF"/>
    <w:rsid w:val="00EB0FC5"/>
    <w:rsid w:val="00EB3D7F"/>
    <w:rsid w:val="00EB4049"/>
    <w:rsid w:val="00EB41A5"/>
    <w:rsid w:val="00EC339D"/>
    <w:rsid w:val="00EC3CD5"/>
    <w:rsid w:val="00EC7216"/>
    <w:rsid w:val="00EC7F30"/>
    <w:rsid w:val="00ED5454"/>
    <w:rsid w:val="00ED60D3"/>
    <w:rsid w:val="00ED7637"/>
    <w:rsid w:val="00EE0CA4"/>
    <w:rsid w:val="00EE4862"/>
    <w:rsid w:val="00EE6BD7"/>
    <w:rsid w:val="00EF0D57"/>
    <w:rsid w:val="00EF112E"/>
    <w:rsid w:val="00F063A7"/>
    <w:rsid w:val="00F15F69"/>
    <w:rsid w:val="00F171A1"/>
    <w:rsid w:val="00F259CE"/>
    <w:rsid w:val="00F25D1A"/>
    <w:rsid w:val="00F308BF"/>
    <w:rsid w:val="00F3508D"/>
    <w:rsid w:val="00F3742B"/>
    <w:rsid w:val="00F4083E"/>
    <w:rsid w:val="00F432DF"/>
    <w:rsid w:val="00F437EB"/>
    <w:rsid w:val="00F4429A"/>
    <w:rsid w:val="00F45DDF"/>
    <w:rsid w:val="00F4761F"/>
    <w:rsid w:val="00F5167E"/>
    <w:rsid w:val="00F51AEC"/>
    <w:rsid w:val="00F51CF4"/>
    <w:rsid w:val="00F52A1F"/>
    <w:rsid w:val="00F53997"/>
    <w:rsid w:val="00F57B13"/>
    <w:rsid w:val="00F620C4"/>
    <w:rsid w:val="00F62E31"/>
    <w:rsid w:val="00F62E62"/>
    <w:rsid w:val="00F6307A"/>
    <w:rsid w:val="00F65174"/>
    <w:rsid w:val="00F65DDF"/>
    <w:rsid w:val="00F70823"/>
    <w:rsid w:val="00F7180D"/>
    <w:rsid w:val="00F726EC"/>
    <w:rsid w:val="00F737B1"/>
    <w:rsid w:val="00F804B2"/>
    <w:rsid w:val="00F85E0F"/>
    <w:rsid w:val="00F92264"/>
    <w:rsid w:val="00F94FFC"/>
    <w:rsid w:val="00F9521B"/>
    <w:rsid w:val="00FA0D49"/>
    <w:rsid w:val="00FA10C3"/>
    <w:rsid w:val="00FA44F4"/>
    <w:rsid w:val="00FA616D"/>
    <w:rsid w:val="00FB1D0C"/>
    <w:rsid w:val="00FB2124"/>
    <w:rsid w:val="00FB2181"/>
    <w:rsid w:val="00FB3968"/>
    <w:rsid w:val="00FB7793"/>
    <w:rsid w:val="00FC201F"/>
    <w:rsid w:val="00FC45A8"/>
    <w:rsid w:val="00FC4F6F"/>
    <w:rsid w:val="00FC736E"/>
    <w:rsid w:val="00FC73F6"/>
    <w:rsid w:val="00FD2983"/>
    <w:rsid w:val="00FD411C"/>
    <w:rsid w:val="00FD532C"/>
    <w:rsid w:val="00FD5F53"/>
    <w:rsid w:val="00FE14B9"/>
    <w:rsid w:val="00FE65B5"/>
    <w:rsid w:val="00FF3F37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9283"/>
  <w15:docId w15:val="{168AC543-CC0E-412A-8084-4F835CE5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rsid w:val="00505F37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d">
    <w:name w:val="Normal (Web)"/>
    <w:basedOn w:val="a"/>
    <w:uiPriority w:val="99"/>
    <w:semiHidden/>
    <w:unhideWhenUsed/>
    <w:rsid w:val="000E6D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B98A-5620-406C-BBCA-1839305B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</dc:creator>
  <cp:lastModifiedBy>aser01 com67</cp:lastModifiedBy>
  <cp:revision>51</cp:revision>
  <cp:lastPrinted>2025-01-31T03:32:00Z</cp:lastPrinted>
  <dcterms:created xsi:type="dcterms:W3CDTF">2025-01-31T01:17:00Z</dcterms:created>
  <dcterms:modified xsi:type="dcterms:W3CDTF">2025-01-31T03:50:00Z</dcterms:modified>
</cp:coreProperties>
</file>